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1441"/>
        <w:tblW w:w="11181" w:type="dxa"/>
        <w:tblLook w:val="04A0" w:firstRow="1" w:lastRow="0" w:firstColumn="1" w:lastColumn="0" w:noHBand="0" w:noVBand="1"/>
      </w:tblPr>
      <w:tblGrid>
        <w:gridCol w:w="2831"/>
        <w:gridCol w:w="1755"/>
        <w:gridCol w:w="1925"/>
        <w:gridCol w:w="1556"/>
        <w:gridCol w:w="3114"/>
      </w:tblGrid>
      <w:tr w:rsidR="00F14F5B" w:rsidRPr="00437A25" w14:paraId="4F41AFAC" w14:textId="77777777" w:rsidTr="00F14F5B">
        <w:trPr>
          <w:trHeight w:val="720"/>
        </w:trPr>
        <w:tc>
          <w:tcPr>
            <w:tcW w:w="2831" w:type="dxa"/>
          </w:tcPr>
          <w:p w14:paraId="181A2870" w14:textId="77777777" w:rsidR="00F14F5B" w:rsidRPr="00437A25" w:rsidRDefault="00F14F5B" w:rsidP="00F14F5B">
            <w:r w:rsidRPr="00437A25">
              <w:t xml:space="preserve">  </w:t>
            </w:r>
          </w:p>
          <w:p w14:paraId="3E8E0B35" w14:textId="77777777" w:rsidR="00F14F5B" w:rsidRPr="00437A25" w:rsidRDefault="00F14F5B" w:rsidP="00F14F5B">
            <w:r w:rsidRPr="00437A25">
              <w:t xml:space="preserve">  MIEJSCOWOŚĆ</w:t>
            </w:r>
          </w:p>
        </w:tc>
        <w:tc>
          <w:tcPr>
            <w:tcW w:w="1755" w:type="dxa"/>
          </w:tcPr>
          <w:p w14:paraId="6A50C4C5" w14:textId="77777777" w:rsidR="00F14F5B" w:rsidRPr="00437A25" w:rsidRDefault="00F14F5B" w:rsidP="00F14F5B"/>
          <w:p w14:paraId="3799B593" w14:textId="77777777" w:rsidR="00F14F5B" w:rsidRPr="00E741DF" w:rsidRDefault="00F14F5B" w:rsidP="00F14F5B">
            <w:pPr>
              <w:rPr>
                <w:b/>
                <w:bCs/>
                <w:sz w:val="24"/>
                <w:szCs w:val="24"/>
              </w:rPr>
            </w:pPr>
            <w:r w:rsidRPr="00437A25">
              <w:t xml:space="preserve">     </w:t>
            </w:r>
            <w:r>
              <w:rPr>
                <w:b/>
                <w:bCs/>
                <w:sz w:val="24"/>
                <w:szCs w:val="24"/>
              </w:rPr>
              <w:t>DOWOZY</w:t>
            </w:r>
          </w:p>
        </w:tc>
        <w:tc>
          <w:tcPr>
            <w:tcW w:w="6595" w:type="dxa"/>
            <w:gridSpan w:val="3"/>
          </w:tcPr>
          <w:p w14:paraId="1ED7937C" w14:textId="77777777" w:rsidR="00F14F5B" w:rsidRPr="00437A25" w:rsidRDefault="00F14F5B" w:rsidP="00F14F5B">
            <w:r w:rsidRPr="00437A25">
              <w:t xml:space="preserve">                                     </w:t>
            </w:r>
            <w:r>
              <w:rPr>
                <w:b/>
                <w:bCs/>
                <w:sz w:val="24"/>
                <w:szCs w:val="24"/>
              </w:rPr>
              <w:t>ODWOZY</w:t>
            </w:r>
            <w:r w:rsidRPr="00437A25">
              <w:t xml:space="preserve">                   </w:t>
            </w:r>
            <w:r>
              <w:t xml:space="preserve">      </w:t>
            </w:r>
            <w:r w:rsidRPr="00437A25">
              <w:t xml:space="preserve"> </w:t>
            </w:r>
            <w:r>
              <w:t xml:space="preserve">   </w:t>
            </w:r>
            <w:r w:rsidRPr="00437A25">
              <w:t xml:space="preserve">   </w:t>
            </w:r>
            <w:r>
              <w:br/>
              <w:t xml:space="preserve">                                                                                             </w:t>
            </w:r>
            <w:r w:rsidRPr="00225C1B">
              <w:rPr>
                <w:b/>
                <w:bCs/>
                <w:sz w:val="24"/>
                <w:szCs w:val="24"/>
              </w:rPr>
              <w:t xml:space="preserve">WTOREK </w:t>
            </w:r>
            <w:r w:rsidRPr="00437A25">
              <w:br/>
            </w:r>
            <w:r w:rsidRPr="00225C1B">
              <w:rPr>
                <w:b/>
                <w:bCs/>
                <w:sz w:val="24"/>
                <w:szCs w:val="24"/>
              </w:rPr>
              <w:t xml:space="preserve">     1 kurs                          2 kurs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25C1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225C1B">
              <w:rPr>
                <w:b/>
                <w:bCs/>
                <w:sz w:val="24"/>
                <w:szCs w:val="24"/>
              </w:rPr>
              <w:t xml:space="preserve">                     2 kurs</w:t>
            </w:r>
            <w:r w:rsidRPr="00225C1B">
              <w:rPr>
                <w:b/>
                <w:bCs/>
                <w:sz w:val="24"/>
                <w:szCs w:val="24"/>
              </w:rPr>
              <w:br/>
            </w:r>
            <w:r w:rsidRPr="00437A25">
              <w:t xml:space="preserve">      </w:t>
            </w:r>
          </w:p>
        </w:tc>
      </w:tr>
      <w:tr w:rsidR="00F14F5B" w:rsidRPr="00437A25" w14:paraId="132E606D" w14:textId="77777777" w:rsidTr="00F14F5B">
        <w:trPr>
          <w:trHeight w:val="46"/>
        </w:trPr>
        <w:tc>
          <w:tcPr>
            <w:tcW w:w="2831" w:type="dxa"/>
          </w:tcPr>
          <w:p w14:paraId="25FD3918" w14:textId="77777777" w:rsidR="00F14F5B" w:rsidRPr="00437A25" w:rsidRDefault="00F14F5B" w:rsidP="00F14F5B">
            <w:r w:rsidRPr="00437A25">
              <w:t xml:space="preserve">        SZKOŁA</w:t>
            </w:r>
          </w:p>
        </w:tc>
        <w:tc>
          <w:tcPr>
            <w:tcW w:w="1755" w:type="dxa"/>
          </w:tcPr>
          <w:p w14:paraId="7E841EDD" w14:textId="77777777" w:rsidR="00F14F5B" w:rsidRPr="00D93560" w:rsidRDefault="00F14F5B" w:rsidP="00F14F5B">
            <w:pPr>
              <w:rPr>
                <w:b/>
                <w:bCs/>
              </w:rPr>
            </w:pPr>
            <w:r w:rsidRPr="00D93560">
              <w:rPr>
                <w:b/>
                <w:bCs/>
              </w:rPr>
              <w:t xml:space="preserve"> </w:t>
            </w:r>
            <w:proofErr w:type="gramStart"/>
            <w:r w:rsidRPr="00D93560">
              <w:rPr>
                <w:b/>
                <w:bCs/>
              </w:rPr>
              <w:t>START  6.</w:t>
            </w:r>
            <w:proofErr w:type="gramEnd"/>
            <w:r w:rsidRPr="00D93560">
              <w:rPr>
                <w:b/>
                <w:bCs/>
              </w:rPr>
              <w:t>15</w:t>
            </w:r>
          </w:p>
        </w:tc>
        <w:tc>
          <w:tcPr>
            <w:tcW w:w="1925" w:type="dxa"/>
          </w:tcPr>
          <w:p w14:paraId="2DA0F9A0" w14:textId="77777777" w:rsidR="00F14F5B" w:rsidRPr="00D93560" w:rsidRDefault="00F14F5B" w:rsidP="00F14F5B">
            <w:pPr>
              <w:rPr>
                <w:b/>
                <w:bCs/>
              </w:rPr>
            </w:pPr>
            <w:r w:rsidRPr="00D93560">
              <w:rPr>
                <w:b/>
                <w:bCs/>
              </w:rPr>
              <w:t xml:space="preserve">      13.05</w:t>
            </w:r>
          </w:p>
        </w:tc>
        <w:tc>
          <w:tcPr>
            <w:tcW w:w="1556" w:type="dxa"/>
          </w:tcPr>
          <w:p w14:paraId="139533FD" w14:textId="77777777" w:rsidR="00F14F5B" w:rsidRPr="00D93560" w:rsidRDefault="00F14F5B" w:rsidP="00F14F5B">
            <w:pPr>
              <w:rPr>
                <w:b/>
                <w:bCs/>
              </w:rPr>
            </w:pPr>
            <w:r w:rsidRPr="00D93560">
              <w:rPr>
                <w:b/>
                <w:bCs/>
              </w:rPr>
              <w:t xml:space="preserve">      14.40      </w:t>
            </w:r>
          </w:p>
        </w:tc>
        <w:tc>
          <w:tcPr>
            <w:tcW w:w="3114" w:type="dxa"/>
          </w:tcPr>
          <w:p w14:paraId="5DF8219D" w14:textId="77777777" w:rsidR="00F14F5B" w:rsidRPr="00D93560" w:rsidRDefault="00F14F5B" w:rsidP="00F14F5B">
            <w:pPr>
              <w:rPr>
                <w:b/>
                <w:bCs/>
              </w:rPr>
            </w:pPr>
            <w:r w:rsidRPr="00D93560">
              <w:rPr>
                <w:b/>
                <w:bCs/>
              </w:rPr>
              <w:t xml:space="preserve">                   15.30</w:t>
            </w:r>
          </w:p>
        </w:tc>
      </w:tr>
      <w:tr w:rsidR="00F14F5B" w:rsidRPr="00437A25" w14:paraId="590E08A6" w14:textId="77777777" w:rsidTr="00F14F5B">
        <w:trPr>
          <w:trHeight w:val="46"/>
        </w:trPr>
        <w:tc>
          <w:tcPr>
            <w:tcW w:w="2831" w:type="dxa"/>
          </w:tcPr>
          <w:p w14:paraId="7535E7A6" w14:textId="77777777" w:rsidR="00F14F5B" w:rsidRPr="00437A25" w:rsidRDefault="00F14F5B" w:rsidP="00F14F5B">
            <w:r>
              <w:t>JERWONICE</w:t>
            </w:r>
          </w:p>
        </w:tc>
        <w:tc>
          <w:tcPr>
            <w:tcW w:w="1755" w:type="dxa"/>
          </w:tcPr>
          <w:p w14:paraId="3004B208" w14:textId="77777777" w:rsidR="00F14F5B" w:rsidRPr="00437A25" w:rsidRDefault="00F14F5B" w:rsidP="00F14F5B">
            <w:r w:rsidRPr="00437A25">
              <w:t xml:space="preserve">       6.30</w:t>
            </w:r>
          </w:p>
        </w:tc>
        <w:tc>
          <w:tcPr>
            <w:tcW w:w="1925" w:type="dxa"/>
          </w:tcPr>
          <w:p w14:paraId="3F2EB7F2" w14:textId="77777777" w:rsidR="00F14F5B" w:rsidRPr="00437A25" w:rsidRDefault="00F14F5B" w:rsidP="00F14F5B">
            <w:r w:rsidRPr="00437A25">
              <w:t>----------------------</w:t>
            </w:r>
          </w:p>
        </w:tc>
        <w:tc>
          <w:tcPr>
            <w:tcW w:w="1556" w:type="dxa"/>
          </w:tcPr>
          <w:p w14:paraId="7E538CFC" w14:textId="77777777" w:rsidR="00F14F5B" w:rsidRPr="00437A25" w:rsidRDefault="00F14F5B" w:rsidP="00F14F5B">
            <w:r>
              <w:t xml:space="preserve">      15.00*</w:t>
            </w:r>
          </w:p>
        </w:tc>
        <w:tc>
          <w:tcPr>
            <w:tcW w:w="3114" w:type="dxa"/>
          </w:tcPr>
          <w:p w14:paraId="6654AA16" w14:textId="77777777" w:rsidR="00F14F5B" w:rsidRPr="00437A25" w:rsidRDefault="00F14F5B" w:rsidP="00F14F5B">
            <w:r>
              <w:t xml:space="preserve">                   15.50*</w:t>
            </w:r>
          </w:p>
        </w:tc>
      </w:tr>
      <w:tr w:rsidR="00F14F5B" w:rsidRPr="00437A25" w14:paraId="6DB57FB2" w14:textId="77777777" w:rsidTr="00F14F5B">
        <w:trPr>
          <w:trHeight w:val="46"/>
        </w:trPr>
        <w:tc>
          <w:tcPr>
            <w:tcW w:w="2831" w:type="dxa"/>
          </w:tcPr>
          <w:p w14:paraId="0A6EAF69" w14:textId="77777777" w:rsidR="00F14F5B" w:rsidRPr="00437A25" w:rsidRDefault="00F14F5B" w:rsidP="00F14F5B">
            <w:proofErr w:type="gramStart"/>
            <w:r w:rsidRPr="00437A25">
              <w:t>CZOŁCZYN  PKS</w:t>
            </w:r>
            <w:proofErr w:type="gramEnd"/>
            <w:r w:rsidRPr="00437A25">
              <w:t xml:space="preserve"> 1</w:t>
            </w:r>
          </w:p>
        </w:tc>
        <w:tc>
          <w:tcPr>
            <w:tcW w:w="1755" w:type="dxa"/>
          </w:tcPr>
          <w:p w14:paraId="534C0039" w14:textId="77777777" w:rsidR="00F14F5B" w:rsidRPr="00437A25" w:rsidRDefault="00F14F5B" w:rsidP="00F14F5B">
            <w:r w:rsidRPr="00437A25">
              <w:t xml:space="preserve">       6.35</w:t>
            </w:r>
          </w:p>
        </w:tc>
        <w:tc>
          <w:tcPr>
            <w:tcW w:w="1925" w:type="dxa"/>
          </w:tcPr>
          <w:p w14:paraId="25B16393" w14:textId="77777777" w:rsidR="00F14F5B" w:rsidRPr="00437A25" w:rsidRDefault="00F14F5B" w:rsidP="00F14F5B">
            <w:r w:rsidRPr="00437A25">
              <w:t xml:space="preserve">       13.08</w:t>
            </w:r>
          </w:p>
        </w:tc>
        <w:tc>
          <w:tcPr>
            <w:tcW w:w="1556" w:type="dxa"/>
          </w:tcPr>
          <w:p w14:paraId="2145C237" w14:textId="77777777" w:rsidR="00F14F5B" w:rsidRPr="00437A25" w:rsidRDefault="00F14F5B" w:rsidP="00F14F5B">
            <w:r>
              <w:t xml:space="preserve">      14.55*</w:t>
            </w:r>
          </w:p>
        </w:tc>
        <w:tc>
          <w:tcPr>
            <w:tcW w:w="3114" w:type="dxa"/>
          </w:tcPr>
          <w:p w14:paraId="0C387A38" w14:textId="77777777" w:rsidR="00F14F5B" w:rsidRPr="00437A25" w:rsidRDefault="00F14F5B" w:rsidP="00F14F5B">
            <w:r>
              <w:t xml:space="preserve">                   15.45*</w:t>
            </w:r>
          </w:p>
        </w:tc>
      </w:tr>
      <w:tr w:rsidR="00F14F5B" w:rsidRPr="00437A25" w14:paraId="0B8BD999" w14:textId="77777777" w:rsidTr="00F14F5B">
        <w:trPr>
          <w:trHeight w:val="180"/>
        </w:trPr>
        <w:tc>
          <w:tcPr>
            <w:tcW w:w="2831" w:type="dxa"/>
          </w:tcPr>
          <w:p w14:paraId="66F0C932" w14:textId="77777777" w:rsidR="00F14F5B" w:rsidRPr="00437A25" w:rsidRDefault="00F14F5B" w:rsidP="00F14F5B">
            <w:r w:rsidRPr="00437A25">
              <w:t xml:space="preserve">CZOŁCZYN PKS 2 </w:t>
            </w:r>
          </w:p>
        </w:tc>
        <w:tc>
          <w:tcPr>
            <w:tcW w:w="1755" w:type="dxa"/>
          </w:tcPr>
          <w:p w14:paraId="3E6374FB" w14:textId="77777777" w:rsidR="00F14F5B" w:rsidRPr="00437A25" w:rsidRDefault="00F14F5B" w:rsidP="00F14F5B">
            <w:r w:rsidRPr="00437A25">
              <w:t xml:space="preserve">       6.36</w:t>
            </w:r>
          </w:p>
        </w:tc>
        <w:tc>
          <w:tcPr>
            <w:tcW w:w="1925" w:type="dxa"/>
          </w:tcPr>
          <w:p w14:paraId="088B97A8" w14:textId="77777777" w:rsidR="00F14F5B" w:rsidRPr="00437A25" w:rsidRDefault="00F14F5B" w:rsidP="00F14F5B">
            <w:r w:rsidRPr="00437A25">
              <w:t xml:space="preserve">       13.07</w:t>
            </w:r>
          </w:p>
        </w:tc>
        <w:tc>
          <w:tcPr>
            <w:tcW w:w="1556" w:type="dxa"/>
          </w:tcPr>
          <w:p w14:paraId="6E45ACAB" w14:textId="77777777" w:rsidR="00F14F5B" w:rsidRPr="00437A25" w:rsidRDefault="00F14F5B" w:rsidP="00F14F5B">
            <w:r>
              <w:t xml:space="preserve">      14.50*</w:t>
            </w:r>
          </w:p>
        </w:tc>
        <w:tc>
          <w:tcPr>
            <w:tcW w:w="3114" w:type="dxa"/>
          </w:tcPr>
          <w:p w14:paraId="01FE1582" w14:textId="77777777" w:rsidR="00F14F5B" w:rsidRPr="00437A25" w:rsidRDefault="00F14F5B" w:rsidP="00F14F5B">
            <w:r>
              <w:t xml:space="preserve">                   15.40*</w:t>
            </w:r>
          </w:p>
        </w:tc>
      </w:tr>
      <w:tr w:rsidR="00F14F5B" w:rsidRPr="00437A25" w14:paraId="4E0E8F8B" w14:textId="77777777" w:rsidTr="00F14F5B">
        <w:trPr>
          <w:trHeight w:val="70"/>
        </w:trPr>
        <w:tc>
          <w:tcPr>
            <w:tcW w:w="2831" w:type="dxa"/>
          </w:tcPr>
          <w:p w14:paraId="0F276CFF" w14:textId="77777777" w:rsidR="00F14F5B" w:rsidRPr="00437A25" w:rsidRDefault="00F14F5B" w:rsidP="00F14F5B">
            <w:r w:rsidRPr="00437A25">
              <w:t>LUTOMIERSK</w:t>
            </w:r>
          </w:p>
        </w:tc>
        <w:tc>
          <w:tcPr>
            <w:tcW w:w="1755" w:type="dxa"/>
          </w:tcPr>
          <w:p w14:paraId="768D35C3" w14:textId="77777777" w:rsidR="00F14F5B" w:rsidRPr="00437A25" w:rsidRDefault="00F14F5B" w:rsidP="00F14F5B">
            <w:r w:rsidRPr="00437A25">
              <w:t xml:space="preserve">       6.38</w:t>
            </w:r>
          </w:p>
        </w:tc>
        <w:tc>
          <w:tcPr>
            <w:tcW w:w="1925" w:type="dxa"/>
          </w:tcPr>
          <w:p w14:paraId="22546135" w14:textId="77777777" w:rsidR="00F14F5B" w:rsidRPr="00437A25" w:rsidRDefault="00F14F5B" w:rsidP="00F14F5B">
            <w:r w:rsidRPr="00437A25">
              <w:t xml:space="preserve">       13.05</w:t>
            </w:r>
          </w:p>
        </w:tc>
        <w:tc>
          <w:tcPr>
            <w:tcW w:w="1556" w:type="dxa"/>
          </w:tcPr>
          <w:p w14:paraId="1A21E494" w14:textId="77777777" w:rsidR="00F14F5B" w:rsidRPr="00437A25" w:rsidRDefault="00F14F5B" w:rsidP="00F14F5B">
            <w:r>
              <w:t xml:space="preserve">      14.45*</w:t>
            </w:r>
          </w:p>
        </w:tc>
        <w:tc>
          <w:tcPr>
            <w:tcW w:w="3114" w:type="dxa"/>
          </w:tcPr>
          <w:p w14:paraId="214ACFB1" w14:textId="77777777" w:rsidR="00F14F5B" w:rsidRPr="00437A25" w:rsidRDefault="00F14F5B" w:rsidP="00F14F5B">
            <w:r>
              <w:t xml:space="preserve">                   15.36*</w:t>
            </w:r>
          </w:p>
        </w:tc>
      </w:tr>
      <w:tr w:rsidR="00F14F5B" w:rsidRPr="00437A25" w14:paraId="309C9F59" w14:textId="77777777" w:rsidTr="00F14F5B">
        <w:trPr>
          <w:trHeight w:val="170"/>
        </w:trPr>
        <w:tc>
          <w:tcPr>
            <w:tcW w:w="2831" w:type="dxa"/>
          </w:tcPr>
          <w:p w14:paraId="1FA5A3F6" w14:textId="77777777" w:rsidR="00F14F5B" w:rsidRPr="00437A25" w:rsidRDefault="00F14F5B" w:rsidP="00F14F5B">
            <w:r w:rsidRPr="00437A25">
              <w:t>ANTONIEW</w:t>
            </w:r>
          </w:p>
        </w:tc>
        <w:tc>
          <w:tcPr>
            <w:tcW w:w="1755" w:type="dxa"/>
          </w:tcPr>
          <w:p w14:paraId="308FCD64" w14:textId="77777777" w:rsidR="00F14F5B" w:rsidRPr="00437A25" w:rsidRDefault="00F14F5B" w:rsidP="00F14F5B">
            <w:r w:rsidRPr="00437A25">
              <w:t xml:space="preserve">       6.47</w:t>
            </w:r>
          </w:p>
        </w:tc>
        <w:tc>
          <w:tcPr>
            <w:tcW w:w="1925" w:type="dxa"/>
          </w:tcPr>
          <w:p w14:paraId="17C73193" w14:textId="77777777" w:rsidR="00F14F5B" w:rsidRPr="00437A25" w:rsidRDefault="00F14F5B" w:rsidP="00F14F5B">
            <w:r w:rsidRPr="00437A25">
              <w:t xml:space="preserve">       13.18</w:t>
            </w:r>
          </w:p>
        </w:tc>
        <w:tc>
          <w:tcPr>
            <w:tcW w:w="1556" w:type="dxa"/>
          </w:tcPr>
          <w:p w14:paraId="4FC58960" w14:textId="77777777" w:rsidR="00F14F5B" w:rsidRPr="00437A25" w:rsidRDefault="00F14F5B" w:rsidP="00F14F5B">
            <w:r w:rsidRPr="00437A25">
              <w:t xml:space="preserve">     </w:t>
            </w:r>
            <w:r>
              <w:t xml:space="preserve"> </w:t>
            </w:r>
            <w:r w:rsidRPr="00437A25">
              <w:t>14.48</w:t>
            </w:r>
          </w:p>
        </w:tc>
        <w:tc>
          <w:tcPr>
            <w:tcW w:w="3114" w:type="dxa"/>
          </w:tcPr>
          <w:p w14:paraId="683411D2" w14:textId="77777777" w:rsidR="00F14F5B" w:rsidRPr="00437A25" w:rsidRDefault="00F14F5B" w:rsidP="00F14F5B">
            <w:r w:rsidRPr="00437A25">
              <w:t xml:space="preserve">         </w:t>
            </w:r>
            <w:r>
              <w:t xml:space="preserve">          </w:t>
            </w:r>
            <w:r w:rsidRPr="00437A25">
              <w:t>15.38</w:t>
            </w:r>
          </w:p>
        </w:tc>
      </w:tr>
      <w:tr w:rsidR="00F14F5B" w:rsidRPr="00437A25" w14:paraId="2768E4D5" w14:textId="77777777" w:rsidTr="00F14F5B">
        <w:trPr>
          <w:trHeight w:val="180"/>
        </w:trPr>
        <w:tc>
          <w:tcPr>
            <w:tcW w:w="2831" w:type="dxa"/>
          </w:tcPr>
          <w:p w14:paraId="0399EF0E" w14:textId="77777777" w:rsidR="00F14F5B" w:rsidRPr="00437A25" w:rsidRDefault="00F14F5B" w:rsidP="00F14F5B">
            <w:r w:rsidRPr="00437A25">
              <w:t>DZIEKTARZEW  1 G.</w:t>
            </w:r>
          </w:p>
        </w:tc>
        <w:tc>
          <w:tcPr>
            <w:tcW w:w="1755" w:type="dxa"/>
          </w:tcPr>
          <w:p w14:paraId="437497C5" w14:textId="77777777" w:rsidR="00F14F5B" w:rsidRPr="00437A25" w:rsidRDefault="00F14F5B" w:rsidP="00F14F5B">
            <w:r w:rsidRPr="00437A25">
              <w:t xml:space="preserve">       6.50</w:t>
            </w:r>
          </w:p>
        </w:tc>
        <w:tc>
          <w:tcPr>
            <w:tcW w:w="1925" w:type="dxa"/>
          </w:tcPr>
          <w:p w14:paraId="6AEF366F" w14:textId="77777777" w:rsidR="00F14F5B" w:rsidRPr="00437A25" w:rsidRDefault="00F14F5B" w:rsidP="00F14F5B">
            <w:r w:rsidRPr="00437A25">
              <w:t xml:space="preserve">       13.21</w:t>
            </w:r>
          </w:p>
        </w:tc>
        <w:tc>
          <w:tcPr>
            <w:tcW w:w="1556" w:type="dxa"/>
          </w:tcPr>
          <w:p w14:paraId="7608204E" w14:textId="77777777" w:rsidR="00F14F5B" w:rsidRPr="00437A25" w:rsidRDefault="00F14F5B" w:rsidP="00F14F5B">
            <w:r w:rsidRPr="00437A25">
              <w:t xml:space="preserve">     </w:t>
            </w:r>
            <w:r>
              <w:t xml:space="preserve"> </w:t>
            </w:r>
            <w:r w:rsidRPr="00437A25">
              <w:t>14.49</w:t>
            </w:r>
          </w:p>
        </w:tc>
        <w:tc>
          <w:tcPr>
            <w:tcW w:w="3114" w:type="dxa"/>
          </w:tcPr>
          <w:p w14:paraId="30CC4467" w14:textId="77777777" w:rsidR="00F14F5B" w:rsidRPr="00437A25" w:rsidRDefault="00F14F5B" w:rsidP="00F14F5B">
            <w:r w:rsidRPr="00437A25">
              <w:t xml:space="preserve">         </w:t>
            </w:r>
            <w:r>
              <w:t xml:space="preserve">          </w:t>
            </w:r>
            <w:r w:rsidRPr="00437A25">
              <w:t>15.39</w:t>
            </w:r>
          </w:p>
        </w:tc>
      </w:tr>
      <w:tr w:rsidR="00F14F5B" w:rsidRPr="00437A25" w14:paraId="4503018A" w14:textId="77777777" w:rsidTr="00F14F5B">
        <w:trPr>
          <w:trHeight w:val="170"/>
        </w:trPr>
        <w:tc>
          <w:tcPr>
            <w:tcW w:w="2831" w:type="dxa"/>
          </w:tcPr>
          <w:p w14:paraId="7E1F88CE" w14:textId="77777777" w:rsidR="00F14F5B" w:rsidRPr="00437A25" w:rsidRDefault="00F14F5B" w:rsidP="00F14F5B">
            <w:r w:rsidRPr="00437A25">
              <w:t>DZIEKTARZEW 2 PKS</w:t>
            </w:r>
          </w:p>
        </w:tc>
        <w:tc>
          <w:tcPr>
            <w:tcW w:w="1755" w:type="dxa"/>
          </w:tcPr>
          <w:p w14:paraId="1AD04757" w14:textId="77777777" w:rsidR="00F14F5B" w:rsidRPr="00437A25" w:rsidRDefault="00F14F5B" w:rsidP="00F14F5B">
            <w:r w:rsidRPr="00437A25">
              <w:t xml:space="preserve">       6.52</w:t>
            </w:r>
          </w:p>
        </w:tc>
        <w:tc>
          <w:tcPr>
            <w:tcW w:w="1925" w:type="dxa"/>
          </w:tcPr>
          <w:p w14:paraId="434D9BDD" w14:textId="77777777" w:rsidR="00F14F5B" w:rsidRPr="00437A25" w:rsidRDefault="00F14F5B" w:rsidP="00F14F5B">
            <w:r w:rsidRPr="00437A25">
              <w:t xml:space="preserve">       13.23</w:t>
            </w:r>
          </w:p>
        </w:tc>
        <w:tc>
          <w:tcPr>
            <w:tcW w:w="1556" w:type="dxa"/>
          </w:tcPr>
          <w:p w14:paraId="13613D29" w14:textId="77777777" w:rsidR="00F14F5B" w:rsidRPr="00437A25" w:rsidRDefault="00F14F5B" w:rsidP="00F14F5B">
            <w:r w:rsidRPr="00437A25">
              <w:t xml:space="preserve">     </w:t>
            </w:r>
            <w:r>
              <w:t xml:space="preserve"> </w:t>
            </w:r>
            <w:r w:rsidRPr="00437A25">
              <w:t>14.50</w:t>
            </w:r>
          </w:p>
        </w:tc>
        <w:tc>
          <w:tcPr>
            <w:tcW w:w="3114" w:type="dxa"/>
          </w:tcPr>
          <w:p w14:paraId="14741980" w14:textId="77777777" w:rsidR="00F14F5B" w:rsidRPr="00437A25" w:rsidRDefault="00F14F5B" w:rsidP="00F14F5B">
            <w:r w:rsidRPr="00437A25">
              <w:t xml:space="preserve">         </w:t>
            </w:r>
            <w:r>
              <w:t xml:space="preserve">          </w:t>
            </w:r>
            <w:r w:rsidRPr="00437A25">
              <w:t>15.40</w:t>
            </w:r>
          </w:p>
        </w:tc>
      </w:tr>
      <w:tr w:rsidR="00F14F5B" w:rsidRPr="00437A25" w14:paraId="24181C71" w14:textId="77777777" w:rsidTr="00F14F5B">
        <w:trPr>
          <w:trHeight w:val="180"/>
        </w:trPr>
        <w:tc>
          <w:tcPr>
            <w:tcW w:w="2831" w:type="dxa"/>
          </w:tcPr>
          <w:p w14:paraId="1F5EF442" w14:textId="77777777" w:rsidR="00F14F5B" w:rsidRPr="00437A25" w:rsidRDefault="00F14F5B" w:rsidP="00F14F5B">
            <w:r w:rsidRPr="00437A25">
              <w:t xml:space="preserve">DZIEKTARZEW  </w:t>
            </w:r>
            <w:proofErr w:type="gramStart"/>
            <w:r w:rsidRPr="00437A25">
              <w:t>3  K.</w:t>
            </w:r>
            <w:proofErr w:type="gramEnd"/>
          </w:p>
        </w:tc>
        <w:tc>
          <w:tcPr>
            <w:tcW w:w="1755" w:type="dxa"/>
          </w:tcPr>
          <w:p w14:paraId="18CD5BC0" w14:textId="77777777" w:rsidR="00F14F5B" w:rsidRPr="00437A25" w:rsidRDefault="00F14F5B" w:rsidP="00F14F5B">
            <w:r w:rsidRPr="00437A25">
              <w:t xml:space="preserve">       6.53</w:t>
            </w:r>
          </w:p>
        </w:tc>
        <w:tc>
          <w:tcPr>
            <w:tcW w:w="1925" w:type="dxa"/>
          </w:tcPr>
          <w:p w14:paraId="19458B13" w14:textId="77777777" w:rsidR="00F14F5B" w:rsidRPr="00437A25" w:rsidRDefault="00F14F5B" w:rsidP="00F14F5B">
            <w:r w:rsidRPr="00437A25">
              <w:t xml:space="preserve">       13.30</w:t>
            </w:r>
          </w:p>
        </w:tc>
        <w:tc>
          <w:tcPr>
            <w:tcW w:w="1556" w:type="dxa"/>
          </w:tcPr>
          <w:p w14:paraId="1BF525D5" w14:textId="77777777" w:rsidR="00F14F5B" w:rsidRPr="00437A25" w:rsidRDefault="00F14F5B" w:rsidP="00F14F5B">
            <w:r w:rsidRPr="00437A25">
              <w:t xml:space="preserve">     </w:t>
            </w:r>
            <w:r>
              <w:t xml:space="preserve"> </w:t>
            </w:r>
            <w:r w:rsidRPr="00437A25">
              <w:t>14.52</w:t>
            </w:r>
          </w:p>
        </w:tc>
        <w:tc>
          <w:tcPr>
            <w:tcW w:w="3114" w:type="dxa"/>
          </w:tcPr>
          <w:p w14:paraId="26B90C43" w14:textId="77777777" w:rsidR="00F14F5B" w:rsidRPr="00437A25" w:rsidRDefault="00F14F5B" w:rsidP="00F14F5B">
            <w:r w:rsidRPr="00437A25">
              <w:t xml:space="preserve">         </w:t>
            </w:r>
            <w:r>
              <w:t xml:space="preserve">          </w:t>
            </w:r>
            <w:r w:rsidRPr="00437A25">
              <w:t>15.42</w:t>
            </w:r>
          </w:p>
        </w:tc>
      </w:tr>
      <w:tr w:rsidR="00F14F5B" w:rsidRPr="00437A25" w14:paraId="1092A324" w14:textId="77777777" w:rsidTr="00F14F5B">
        <w:trPr>
          <w:trHeight w:val="170"/>
        </w:trPr>
        <w:tc>
          <w:tcPr>
            <w:tcW w:w="2831" w:type="dxa"/>
          </w:tcPr>
          <w:p w14:paraId="4C07D412" w14:textId="77777777" w:rsidR="00F14F5B" w:rsidRPr="00437A25" w:rsidRDefault="00F14F5B" w:rsidP="00F14F5B">
            <w:r>
              <w:t>PRZEDSZKOLE</w:t>
            </w:r>
          </w:p>
        </w:tc>
        <w:tc>
          <w:tcPr>
            <w:tcW w:w="1755" w:type="dxa"/>
          </w:tcPr>
          <w:p w14:paraId="635F9925" w14:textId="77777777" w:rsidR="00F14F5B" w:rsidRPr="00437A25" w:rsidRDefault="00F14F5B" w:rsidP="00F14F5B">
            <w:r w:rsidRPr="00437A25">
              <w:t xml:space="preserve">       6.57</w:t>
            </w:r>
          </w:p>
        </w:tc>
        <w:tc>
          <w:tcPr>
            <w:tcW w:w="1925" w:type="dxa"/>
          </w:tcPr>
          <w:p w14:paraId="6582FBC7" w14:textId="77777777" w:rsidR="00F14F5B" w:rsidRPr="00437A25" w:rsidRDefault="00F14F5B" w:rsidP="00F14F5B">
            <w:r w:rsidRPr="00437A25">
              <w:t xml:space="preserve">       13.</w:t>
            </w:r>
            <w:r>
              <w:t>37</w:t>
            </w:r>
          </w:p>
        </w:tc>
        <w:tc>
          <w:tcPr>
            <w:tcW w:w="1556" w:type="dxa"/>
          </w:tcPr>
          <w:p w14:paraId="6D01EB3D" w14:textId="77777777" w:rsidR="00F14F5B" w:rsidRPr="00437A25" w:rsidRDefault="00F14F5B" w:rsidP="00F14F5B">
            <w:r>
              <w:t xml:space="preserve">      14.35</w:t>
            </w:r>
          </w:p>
        </w:tc>
        <w:tc>
          <w:tcPr>
            <w:tcW w:w="3114" w:type="dxa"/>
          </w:tcPr>
          <w:p w14:paraId="7DAA7D37" w14:textId="77777777" w:rsidR="00F14F5B" w:rsidRPr="00437A25" w:rsidRDefault="00F14F5B" w:rsidP="00F14F5B">
            <w:r>
              <w:t xml:space="preserve">                   15.28</w:t>
            </w:r>
          </w:p>
        </w:tc>
      </w:tr>
      <w:tr w:rsidR="00F14F5B" w:rsidRPr="00437A25" w14:paraId="16E19E92" w14:textId="77777777" w:rsidTr="00F14F5B">
        <w:trPr>
          <w:trHeight w:val="180"/>
        </w:trPr>
        <w:tc>
          <w:tcPr>
            <w:tcW w:w="2831" w:type="dxa"/>
          </w:tcPr>
          <w:p w14:paraId="64894ECD" w14:textId="77777777" w:rsidR="00F14F5B" w:rsidRPr="00437A25" w:rsidRDefault="00F14F5B" w:rsidP="00F14F5B">
            <w:r>
              <w:t>SZKOŁA</w:t>
            </w:r>
          </w:p>
        </w:tc>
        <w:tc>
          <w:tcPr>
            <w:tcW w:w="1755" w:type="dxa"/>
          </w:tcPr>
          <w:p w14:paraId="02A10D8E" w14:textId="77777777" w:rsidR="00F14F5B" w:rsidRPr="00437A25" w:rsidRDefault="00F14F5B" w:rsidP="00F14F5B">
            <w:r w:rsidRPr="00437A25">
              <w:t xml:space="preserve">       7.00</w:t>
            </w:r>
          </w:p>
        </w:tc>
        <w:tc>
          <w:tcPr>
            <w:tcW w:w="1925" w:type="dxa"/>
          </w:tcPr>
          <w:p w14:paraId="7791B675" w14:textId="77777777" w:rsidR="00F14F5B" w:rsidRPr="00437A25" w:rsidRDefault="00F14F5B" w:rsidP="00F14F5B">
            <w:r w:rsidRPr="00437A25">
              <w:t xml:space="preserve">       13.</w:t>
            </w:r>
            <w:r>
              <w:t>40</w:t>
            </w:r>
          </w:p>
        </w:tc>
        <w:tc>
          <w:tcPr>
            <w:tcW w:w="1556" w:type="dxa"/>
          </w:tcPr>
          <w:p w14:paraId="2C11975A" w14:textId="77777777" w:rsidR="00F14F5B" w:rsidRPr="00437A25" w:rsidRDefault="00F14F5B" w:rsidP="00F14F5B">
            <w:r>
              <w:t>--------------</w:t>
            </w:r>
          </w:p>
        </w:tc>
        <w:tc>
          <w:tcPr>
            <w:tcW w:w="3114" w:type="dxa"/>
          </w:tcPr>
          <w:p w14:paraId="39E81104" w14:textId="77777777" w:rsidR="00F14F5B" w:rsidRPr="00437A25" w:rsidRDefault="00F14F5B" w:rsidP="00F14F5B">
            <w:r>
              <w:t xml:space="preserve">            ----------------</w:t>
            </w:r>
          </w:p>
        </w:tc>
      </w:tr>
    </w:tbl>
    <w:p w14:paraId="34AC3C46" w14:textId="24030AD1" w:rsidR="00437A25" w:rsidRPr="00517CEE" w:rsidRDefault="00D93560" w:rsidP="005626CF">
      <w:pPr>
        <w:ind w:left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</w:t>
      </w:r>
      <w:r w:rsidR="00517CEE">
        <w:rPr>
          <w:b/>
          <w:bCs/>
          <w:sz w:val="24"/>
          <w:szCs w:val="24"/>
        </w:rPr>
        <w:t xml:space="preserve"> DOWOZU </w:t>
      </w:r>
      <w:r>
        <w:rPr>
          <w:b/>
          <w:bCs/>
          <w:sz w:val="24"/>
          <w:szCs w:val="24"/>
        </w:rPr>
        <w:t xml:space="preserve">I ODWOZU </w:t>
      </w:r>
      <w:r w:rsidR="00517CEE">
        <w:rPr>
          <w:b/>
          <w:bCs/>
          <w:sz w:val="24"/>
          <w:szCs w:val="24"/>
        </w:rPr>
        <w:t>UCZNIÓW DO</w:t>
      </w:r>
      <w:r>
        <w:rPr>
          <w:b/>
          <w:bCs/>
          <w:sz w:val="24"/>
          <w:szCs w:val="24"/>
        </w:rPr>
        <w:t xml:space="preserve"> ZESPOŁU</w:t>
      </w:r>
      <w:r w:rsidR="00517C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517CEE">
        <w:rPr>
          <w:b/>
          <w:bCs/>
          <w:sz w:val="24"/>
          <w:szCs w:val="24"/>
        </w:rPr>
        <w:t>SZKO</w:t>
      </w:r>
      <w:r>
        <w:rPr>
          <w:b/>
          <w:bCs/>
          <w:sz w:val="24"/>
          <w:szCs w:val="24"/>
        </w:rPr>
        <w:t>LNO-</w:t>
      </w:r>
      <w:proofErr w:type="gramStart"/>
      <w:r>
        <w:rPr>
          <w:b/>
          <w:bCs/>
          <w:sz w:val="24"/>
          <w:szCs w:val="24"/>
        </w:rPr>
        <w:t>PRZEDSZKOLNEGO</w:t>
      </w:r>
      <w:r w:rsidR="00225C1B">
        <w:rPr>
          <w:b/>
          <w:bCs/>
          <w:sz w:val="24"/>
          <w:szCs w:val="24"/>
        </w:rPr>
        <w:t xml:space="preserve">  </w:t>
      </w:r>
      <w:r w:rsidR="00517CEE">
        <w:rPr>
          <w:b/>
          <w:bCs/>
          <w:sz w:val="24"/>
          <w:szCs w:val="24"/>
        </w:rPr>
        <w:t>W</w:t>
      </w:r>
      <w:proofErr w:type="gramEnd"/>
      <w:r w:rsidR="00517CEE">
        <w:rPr>
          <w:b/>
          <w:bCs/>
          <w:sz w:val="24"/>
          <w:szCs w:val="24"/>
        </w:rPr>
        <w:t xml:space="preserve"> LUTOMIERSKU </w:t>
      </w:r>
      <w:r w:rsidR="00225C1B">
        <w:rPr>
          <w:b/>
          <w:bCs/>
          <w:sz w:val="24"/>
          <w:szCs w:val="24"/>
        </w:rPr>
        <w:br/>
        <w:t xml:space="preserve">                                       </w:t>
      </w:r>
      <w:r w:rsidR="00517CEE">
        <w:rPr>
          <w:b/>
          <w:bCs/>
          <w:sz w:val="24"/>
          <w:szCs w:val="24"/>
        </w:rPr>
        <w:t>NA ROK SZKOLNY 2025/2026</w:t>
      </w:r>
    </w:p>
    <w:p w14:paraId="1B357034" w14:textId="160041F8" w:rsidR="00197362" w:rsidRPr="00437A25" w:rsidRDefault="00197362" w:rsidP="00437A25">
      <w:r w:rsidRPr="00437A25">
        <w:t xml:space="preserve">TRASA 1 </w:t>
      </w:r>
    </w:p>
    <w:p w14:paraId="7F1D1E48" w14:textId="04A012B2" w:rsidR="00437A25" w:rsidRDefault="00437A25" w:rsidP="00197362"/>
    <w:tbl>
      <w:tblPr>
        <w:tblStyle w:val="Tabela-Siatka"/>
        <w:tblpPr w:leftFromText="141" w:rightFromText="141" w:vertAnchor="text" w:horzAnchor="margin" w:tblpXSpec="center" w:tblpY="295"/>
        <w:tblW w:w="11199" w:type="dxa"/>
        <w:tblLook w:val="04A0" w:firstRow="1" w:lastRow="0" w:firstColumn="1" w:lastColumn="0" w:noHBand="0" w:noVBand="1"/>
      </w:tblPr>
      <w:tblGrid>
        <w:gridCol w:w="2836"/>
        <w:gridCol w:w="1843"/>
        <w:gridCol w:w="1843"/>
        <w:gridCol w:w="1559"/>
        <w:gridCol w:w="3118"/>
      </w:tblGrid>
      <w:tr w:rsidR="00D314A5" w:rsidRPr="00437A25" w14:paraId="5EE14FE9" w14:textId="77777777" w:rsidTr="003D1AC5">
        <w:trPr>
          <w:trHeight w:val="264"/>
        </w:trPr>
        <w:tc>
          <w:tcPr>
            <w:tcW w:w="2836" w:type="dxa"/>
          </w:tcPr>
          <w:p w14:paraId="0686C8F9" w14:textId="60935574" w:rsidR="00D314A5" w:rsidRDefault="00D314A5" w:rsidP="003D1AC5">
            <w:r>
              <w:t>WRZĄCA</w:t>
            </w:r>
          </w:p>
        </w:tc>
        <w:tc>
          <w:tcPr>
            <w:tcW w:w="1843" w:type="dxa"/>
          </w:tcPr>
          <w:p w14:paraId="7BD8AAF5" w14:textId="24A32776" w:rsidR="00D314A5" w:rsidRPr="00437A25" w:rsidRDefault="00D314A5" w:rsidP="003D1AC5">
            <w:r>
              <w:t xml:space="preserve">       7.0</w:t>
            </w:r>
            <w:r w:rsidR="00131565">
              <w:t>2</w:t>
            </w:r>
          </w:p>
        </w:tc>
        <w:tc>
          <w:tcPr>
            <w:tcW w:w="1843" w:type="dxa"/>
          </w:tcPr>
          <w:p w14:paraId="4223632D" w14:textId="4C31D0FF" w:rsidR="00D314A5" w:rsidRPr="00437A25" w:rsidRDefault="00D314A5" w:rsidP="003D1AC5">
            <w:r>
              <w:t xml:space="preserve">        13.4</w:t>
            </w:r>
            <w:r w:rsidR="00131565">
              <w:t>4</w:t>
            </w:r>
          </w:p>
        </w:tc>
        <w:tc>
          <w:tcPr>
            <w:tcW w:w="1559" w:type="dxa"/>
          </w:tcPr>
          <w:p w14:paraId="62A09E05" w14:textId="6FC49758" w:rsidR="00D314A5" w:rsidRDefault="00D314A5" w:rsidP="003D1AC5">
            <w:r>
              <w:t xml:space="preserve">     15.0</w:t>
            </w:r>
            <w:r w:rsidR="00131565">
              <w:t>5</w:t>
            </w:r>
          </w:p>
        </w:tc>
        <w:tc>
          <w:tcPr>
            <w:tcW w:w="3118" w:type="dxa"/>
          </w:tcPr>
          <w:p w14:paraId="46DB1C81" w14:textId="399D1B09" w:rsidR="00D314A5" w:rsidRDefault="00D314A5" w:rsidP="003D1AC5">
            <w:r>
              <w:t xml:space="preserve">                 15.5</w:t>
            </w:r>
            <w:r w:rsidR="00131565">
              <w:t>5</w:t>
            </w:r>
          </w:p>
        </w:tc>
      </w:tr>
      <w:tr w:rsidR="003D1AC5" w:rsidRPr="00437A25" w14:paraId="27100659" w14:textId="77777777" w:rsidTr="003D1AC5">
        <w:trPr>
          <w:trHeight w:val="264"/>
        </w:trPr>
        <w:tc>
          <w:tcPr>
            <w:tcW w:w="2836" w:type="dxa"/>
          </w:tcPr>
          <w:p w14:paraId="53D8EB85" w14:textId="2C075E22" w:rsidR="003D1AC5" w:rsidRPr="00437A25" w:rsidRDefault="00D80C5D" w:rsidP="003D1AC5">
            <w:r>
              <w:t>WRZĄCA</w:t>
            </w:r>
            <w:r w:rsidR="00D314A5">
              <w:t>/LEGĘDZIN</w:t>
            </w:r>
          </w:p>
        </w:tc>
        <w:tc>
          <w:tcPr>
            <w:tcW w:w="1843" w:type="dxa"/>
          </w:tcPr>
          <w:p w14:paraId="43D041C1" w14:textId="163F206C" w:rsidR="003D1AC5" w:rsidRPr="00437A25" w:rsidRDefault="003D1AC5" w:rsidP="003D1AC5">
            <w:r w:rsidRPr="00437A25">
              <w:t xml:space="preserve">       7.0</w:t>
            </w:r>
            <w:r w:rsidR="00D314A5">
              <w:t>3</w:t>
            </w:r>
          </w:p>
        </w:tc>
        <w:tc>
          <w:tcPr>
            <w:tcW w:w="1843" w:type="dxa"/>
          </w:tcPr>
          <w:p w14:paraId="27776D4B" w14:textId="5D029F9C" w:rsidR="003D1AC5" w:rsidRPr="00437A25" w:rsidRDefault="003D1AC5" w:rsidP="003D1AC5">
            <w:r w:rsidRPr="00437A25">
              <w:t xml:space="preserve">        </w:t>
            </w:r>
            <w:r w:rsidR="00D80C5D">
              <w:t>13.4</w:t>
            </w:r>
            <w:r w:rsidR="00131565">
              <w:t>5</w:t>
            </w:r>
          </w:p>
        </w:tc>
        <w:tc>
          <w:tcPr>
            <w:tcW w:w="1559" w:type="dxa"/>
          </w:tcPr>
          <w:p w14:paraId="2BA8AA78" w14:textId="64026EF0" w:rsidR="003D1AC5" w:rsidRPr="00437A25" w:rsidRDefault="003D1AC5" w:rsidP="003D1AC5">
            <w:r>
              <w:t xml:space="preserve">     </w:t>
            </w:r>
            <w:r w:rsidR="00D80C5D">
              <w:t>15.0</w:t>
            </w:r>
            <w:r w:rsidR="00131565">
              <w:t>4</w:t>
            </w:r>
          </w:p>
        </w:tc>
        <w:tc>
          <w:tcPr>
            <w:tcW w:w="3118" w:type="dxa"/>
          </w:tcPr>
          <w:p w14:paraId="00A0775E" w14:textId="449F101C" w:rsidR="003D1AC5" w:rsidRPr="00437A25" w:rsidRDefault="003D1AC5" w:rsidP="003D1AC5">
            <w:r>
              <w:t xml:space="preserve">        </w:t>
            </w:r>
            <w:r w:rsidR="00A8063F">
              <w:t xml:space="preserve">       </w:t>
            </w:r>
            <w:r>
              <w:t xml:space="preserve"> </w:t>
            </w:r>
            <w:r w:rsidR="00D80C5D">
              <w:t xml:space="preserve"> </w:t>
            </w:r>
            <w:r w:rsidR="00D314A5">
              <w:t>15.5</w:t>
            </w:r>
            <w:r w:rsidR="00131565">
              <w:t>4</w:t>
            </w:r>
          </w:p>
        </w:tc>
      </w:tr>
      <w:tr w:rsidR="00F42B15" w:rsidRPr="00437A25" w14:paraId="25B3D035" w14:textId="77777777" w:rsidTr="003D1AC5">
        <w:trPr>
          <w:trHeight w:val="264"/>
        </w:trPr>
        <w:tc>
          <w:tcPr>
            <w:tcW w:w="2836" w:type="dxa"/>
          </w:tcPr>
          <w:p w14:paraId="1069CC16" w14:textId="29904C20" w:rsidR="00F42B15" w:rsidRPr="00437A25" w:rsidRDefault="00F42B15" w:rsidP="003D1AC5">
            <w:r>
              <w:t>ZALEW</w:t>
            </w:r>
            <w:r w:rsidR="00D80C5D">
              <w:t xml:space="preserve">                                                 </w:t>
            </w:r>
          </w:p>
        </w:tc>
        <w:tc>
          <w:tcPr>
            <w:tcW w:w="1843" w:type="dxa"/>
          </w:tcPr>
          <w:p w14:paraId="45C732B2" w14:textId="6C0684EE" w:rsidR="00F42B15" w:rsidRPr="00437A25" w:rsidRDefault="00D80C5D" w:rsidP="003D1AC5">
            <w:r>
              <w:t xml:space="preserve">       7.04</w:t>
            </w:r>
          </w:p>
        </w:tc>
        <w:tc>
          <w:tcPr>
            <w:tcW w:w="1843" w:type="dxa"/>
          </w:tcPr>
          <w:p w14:paraId="05F0B42E" w14:textId="52202BD0" w:rsidR="00F42B15" w:rsidRPr="00437A25" w:rsidRDefault="00D80C5D" w:rsidP="003D1AC5">
            <w:r>
              <w:t xml:space="preserve">        13.46</w:t>
            </w:r>
          </w:p>
        </w:tc>
        <w:tc>
          <w:tcPr>
            <w:tcW w:w="1559" w:type="dxa"/>
          </w:tcPr>
          <w:p w14:paraId="7E3CF032" w14:textId="78B5D9A7" w:rsidR="00F42B15" w:rsidRDefault="00D80C5D" w:rsidP="003D1AC5">
            <w:r>
              <w:t xml:space="preserve">     15.03</w:t>
            </w:r>
          </w:p>
        </w:tc>
        <w:tc>
          <w:tcPr>
            <w:tcW w:w="3118" w:type="dxa"/>
          </w:tcPr>
          <w:p w14:paraId="02D7A3CE" w14:textId="7E39A0D7" w:rsidR="00F42B15" w:rsidRDefault="00D80C5D" w:rsidP="003D1AC5">
            <w:r>
              <w:t xml:space="preserve">                 15.53</w:t>
            </w:r>
          </w:p>
        </w:tc>
      </w:tr>
      <w:tr w:rsidR="003D1AC5" w:rsidRPr="00437A25" w14:paraId="26B71783" w14:textId="77777777" w:rsidTr="003D1AC5">
        <w:trPr>
          <w:trHeight w:val="418"/>
        </w:trPr>
        <w:tc>
          <w:tcPr>
            <w:tcW w:w="2836" w:type="dxa"/>
          </w:tcPr>
          <w:p w14:paraId="2CD05CD3" w14:textId="77777777" w:rsidR="003D1AC5" w:rsidRPr="00437A25" w:rsidRDefault="003D1AC5" w:rsidP="003D1AC5">
            <w:r w:rsidRPr="00437A25">
              <w:t>MIKOAJEWICE KOLONIA</w:t>
            </w:r>
          </w:p>
        </w:tc>
        <w:tc>
          <w:tcPr>
            <w:tcW w:w="1843" w:type="dxa"/>
          </w:tcPr>
          <w:p w14:paraId="5085DD7C" w14:textId="77777777" w:rsidR="003D1AC5" w:rsidRPr="00437A25" w:rsidRDefault="003D1AC5" w:rsidP="003D1AC5">
            <w:r w:rsidRPr="00437A25">
              <w:t xml:space="preserve">       7.07</w:t>
            </w:r>
          </w:p>
        </w:tc>
        <w:tc>
          <w:tcPr>
            <w:tcW w:w="1843" w:type="dxa"/>
          </w:tcPr>
          <w:p w14:paraId="3A8EC38A" w14:textId="77777777" w:rsidR="003D1AC5" w:rsidRPr="00437A25" w:rsidRDefault="003D1AC5" w:rsidP="003D1AC5">
            <w:r w:rsidRPr="00437A25">
              <w:t xml:space="preserve">        13.47</w:t>
            </w:r>
          </w:p>
        </w:tc>
        <w:tc>
          <w:tcPr>
            <w:tcW w:w="1559" w:type="dxa"/>
          </w:tcPr>
          <w:p w14:paraId="11F04D11" w14:textId="77777777" w:rsidR="003D1AC5" w:rsidRPr="00437A25" w:rsidRDefault="003D1AC5" w:rsidP="003D1AC5">
            <w:r>
              <w:t>-------------</w:t>
            </w:r>
          </w:p>
        </w:tc>
        <w:tc>
          <w:tcPr>
            <w:tcW w:w="3118" w:type="dxa"/>
          </w:tcPr>
          <w:p w14:paraId="4AC9470A" w14:textId="5F34A87E" w:rsidR="003D1AC5" w:rsidRPr="00437A25" w:rsidRDefault="00A8063F" w:rsidP="003D1AC5">
            <w:r>
              <w:t xml:space="preserve">            </w:t>
            </w:r>
            <w:r w:rsidR="003D1AC5">
              <w:t>----------------</w:t>
            </w:r>
          </w:p>
        </w:tc>
      </w:tr>
      <w:tr w:rsidR="003D1AC5" w:rsidRPr="00437A25" w14:paraId="6175773B" w14:textId="77777777" w:rsidTr="003D1AC5">
        <w:trPr>
          <w:trHeight w:val="515"/>
        </w:trPr>
        <w:tc>
          <w:tcPr>
            <w:tcW w:w="2836" w:type="dxa"/>
          </w:tcPr>
          <w:p w14:paraId="590DBE00" w14:textId="77777777" w:rsidR="003D1AC5" w:rsidRPr="00437A25" w:rsidRDefault="003D1AC5" w:rsidP="003D1AC5">
            <w:r w:rsidRPr="00437A25">
              <w:t>MIKOŁAJEWICE KOL</w:t>
            </w:r>
            <w:r w:rsidRPr="00437A25">
              <w:br/>
              <w:t>kapliczka</w:t>
            </w:r>
          </w:p>
        </w:tc>
        <w:tc>
          <w:tcPr>
            <w:tcW w:w="1843" w:type="dxa"/>
          </w:tcPr>
          <w:p w14:paraId="7F3EF5CA" w14:textId="77777777" w:rsidR="003D1AC5" w:rsidRPr="00437A25" w:rsidRDefault="003D1AC5" w:rsidP="003D1AC5">
            <w:r w:rsidRPr="00437A25">
              <w:t xml:space="preserve">       7.08</w:t>
            </w:r>
          </w:p>
        </w:tc>
        <w:tc>
          <w:tcPr>
            <w:tcW w:w="1843" w:type="dxa"/>
          </w:tcPr>
          <w:p w14:paraId="2D6846E3" w14:textId="77777777" w:rsidR="003D1AC5" w:rsidRPr="00437A25" w:rsidRDefault="003D1AC5" w:rsidP="003D1AC5">
            <w:r w:rsidRPr="00437A25">
              <w:t xml:space="preserve">        13.58</w:t>
            </w:r>
          </w:p>
        </w:tc>
        <w:tc>
          <w:tcPr>
            <w:tcW w:w="1559" w:type="dxa"/>
          </w:tcPr>
          <w:p w14:paraId="147439BA" w14:textId="77777777" w:rsidR="003D1AC5" w:rsidRPr="00437A25" w:rsidRDefault="003D1AC5" w:rsidP="003D1AC5">
            <w:r w:rsidRPr="00437A25">
              <w:t xml:space="preserve">     14.55</w:t>
            </w:r>
          </w:p>
        </w:tc>
        <w:tc>
          <w:tcPr>
            <w:tcW w:w="3118" w:type="dxa"/>
          </w:tcPr>
          <w:p w14:paraId="49D73E15" w14:textId="76C458D7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15.45</w:t>
            </w:r>
          </w:p>
        </w:tc>
      </w:tr>
      <w:tr w:rsidR="003D1AC5" w:rsidRPr="00437A25" w14:paraId="4DFC43D2" w14:textId="77777777" w:rsidTr="003D1AC5">
        <w:trPr>
          <w:trHeight w:val="529"/>
        </w:trPr>
        <w:tc>
          <w:tcPr>
            <w:tcW w:w="2836" w:type="dxa"/>
          </w:tcPr>
          <w:p w14:paraId="726BF6D6" w14:textId="77777777" w:rsidR="003D1AC5" w:rsidRPr="00437A25" w:rsidRDefault="003D1AC5" w:rsidP="003D1AC5">
            <w:r w:rsidRPr="00437A25">
              <w:t xml:space="preserve">MIKOŁAJEWICE </w:t>
            </w:r>
            <w:r w:rsidRPr="00437A25">
              <w:br/>
              <w:t>cmentarz</w:t>
            </w:r>
          </w:p>
        </w:tc>
        <w:tc>
          <w:tcPr>
            <w:tcW w:w="1843" w:type="dxa"/>
          </w:tcPr>
          <w:p w14:paraId="32E958DE" w14:textId="77777777" w:rsidR="003D1AC5" w:rsidRPr="00437A25" w:rsidRDefault="003D1AC5" w:rsidP="003D1AC5">
            <w:r w:rsidRPr="00437A25">
              <w:t xml:space="preserve">       7.10</w:t>
            </w:r>
          </w:p>
        </w:tc>
        <w:tc>
          <w:tcPr>
            <w:tcW w:w="1843" w:type="dxa"/>
          </w:tcPr>
          <w:p w14:paraId="3D03107E" w14:textId="00E4157F" w:rsidR="003D1AC5" w:rsidRPr="00437A25" w:rsidRDefault="003D1AC5" w:rsidP="003D1AC5">
            <w:r w:rsidRPr="00437A25">
              <w:t xml:space="preserve">        13.50</w:t>
            </w:r>
          </w:p>
        </w:tc>
        <w:tc>
          <w:tcPr>
            <w:tcW w:w="1559" w:type="dxa"/>
          </w:tcPr>
          <w:p w14:paraId="399C956E" w14:textId="77777777" w:rsidR="003D1AC5" w:rsidRPr="00437A25" w:rsidRDefault="003D1AC5" w:rsidP="003D1AC5">
            <w:r w:rsidRPr="00437A25">
              <w:t xml:space="preserve">     14.56</w:t>
            </w:r>
          </w:p>
        </w:tc>
        <w:tc>
          <w:tcPr>
            <w:tcW w:w="3118" w:type="dxa"/>
          </w:tcPr>
          <w:p w14:paraId="471D66C4" w14:textId="0DF4059F" w:rsidR="003D1AC5" w:rsidRPr="00437A25" w:rsidRDefault="003D1AC5" w:rsidP="003D1AC5">
            <w:r w:rsidRPr="00437A25">
              <w:t xml:space="preserve">          </w:t>
            </w:r>
            <w:r w:rsidR="00A8063F">
              <w:t xml:space="preserve">     </w:t>
            </w:r>
            <w:r w:rsidRPr="00437A25">
              <w:t xml:space="preserve"> 15.46</w:t>
            </w:r>
          </w:p>
        </w:tc>
      </w:tr>
      <w:tr w:rsidR="003D1AC5" w:rsidRPr="00437A25" w14:paraId="4369A1AE" w14:textId="77777777" w:rsidTr="003D1AC5">
        <w:trPr>
          <w:trHeight w:val="515"/>
        </w:trPr>
        <w:tc>
          <w:tcPr>
            <w:tcW w:w="2836" w:type="dxa"/>
          </w:tcPr>
          <w:p w14:paraId="61C2A83A" w14:textId="77777777" w:rsidR="003D1AC5" w:rsidRPr="00437A25" w:rsidRDefault="003D1AC5" w:rsidP="003D1AC5">
            <w:r w:rsidRPr="00437A25">
              <w:t>MIKOŁAJEWICE</w:t>
            </w:r>
            <w:r w:rsidRPr="00437A25">
              <w:br/>
              <w:t>kościół</w:t>
            </w:r>
          </w:p>
        </w:tc>
        <w:tc>
          <w:tcPr>
            <w:tcW w:w="1843" w:type="dxa"/>
          </w:tcPr>
          <w:p w14:paraId="03BCAA37" w14:textId="77777777" w:rsidR="003D1AC5" w:rsidRPr="00437A25" w:rsidRDefault="003D1AC5" w:rsidP="003D1AC5">
            <w:r w:rsidRPr="00437A25">
              <w:t xml:space="preserve">       7.12</w:t>
            </w:r>
          </w:p>
        </w:tc>
        <w:tc>
          <w:tcPr>
            <w:tcW w:w="1843" w:type="dxa"/>
          </w:tcPr>
          <w:p w14:paraId="77DABE18" w14:textId="37EA6843" w:rsidR="003D1AC5" w:rsidRPr="00437A25" w:rsidRDefault="003D1AC5" w:rsidP="003D1AC5">
            <w:r w:rsidRPr="00437A25">
              <w:t xml:space="preserve">        13.52</w:t>
            </w:r>
          </w:p>
        </w:tc>
        <w:tc>
          <w:tcPr>
            <w:tcW w:w="1559" w:type="dxa"/>
          </w:tcPr>
          <w:p w14:paraId="1DBB8ED0" w14:textId="77777777" w:rsidR="003D1AC5" w:rsidRPr="00437A25" w:rsidRDefault="003D1AC5" w:rsidP="003D1AC5">
            <w:r w:rsidRPr="00437A25">
              <w:t xml:space="preserve">     14.57</w:t>
            </w:r>
          </w:p>
        </w:tc>
        <w:tc>
          <w:tcPr>
            <w:tcW w:w="3118" w:type="dxa"/>
          </w:tcPr>
          <w:p w14:paraId="3F629136" w14:textId="37A40C21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15.47</w:t>
            </w:r>
          </w:p>
        </w:tc>
      </w:tr>
      <w:tr w:rsidR="003D1AC5" w:rsidRPr="00437A25" w14:paraId="4D27D850" w14:textId="77777777" w:rsidTr="003D1AC5">
        <w:trPr>
          <w:trHeight w:val="529"/>
        </w:trPr>
        <w:tc>
          <w:tcPr>
            <w:tcW w:w="2836" w:type="dxa"/>
          </w:tcPr>
          <w:p w14:paraId="466C5A9D" w14:textId="77777777" w:rsidR="003D1AC5" w:rsidRPr="00437A25" w:rsidRDefault="003D1AC5" w:rsidP="003D1AC5">
            <w:r w:rsidRPr="00437A25">
              <w:t xml:space="preserve">MIKOŁAJEWICE </w:t>
            </w:r>
            <w:r w:rsidRPr="00437A25">
              <w:br/>
              <w:t>Magn.</w:t>
            </w:r>
          </w:p>
        </w:tc>
        <w:tc>
          <w:tcPr>
            <w:tcW w:w="1843" w:type="dxa"/>
          </w:tcPr>
          <w:p w14:paraId="45DD2109" w14:textId="77777777" w:rsidR="003D1AC5" w:rsidRPr="00437A25" w:rsidRDefault="003D1AC5" w:rsidP="003D1AC5">
            <w:r w:rsidRPr="00437A25">
              <w:t xml:space="preserve">       7.14</w:t>
            </w:r>
          </w:p>
        </w:tc>
        <w:tc>
          <w:tcPr>
            <w:tcW w:w="1843" w:type="dxa"/>
          </w:tcPr>
          <w:p w14:paraId="4F49349B" w14:textId="77777777" w:rsidR="003D1AC5" w:rsidRPr="00437A25" w:rsidRDefault="003D1AC5" w:rsidP="003D1AC5">
            <w:r w:rsidRPr="00437A25">
              <w:t xml:space="preserve">        13.54</w:t>
            </w:r>
          </w:p>
        </w:tc>
        <w:tc>
          <w:tcPr>
            <w:tcW w:w="1559" w:type="dxa"/>
          </w:tcPr>
          <w:p w14:paraId="4673EC16" w14:textId="77777777" w:rsidR="003D1AC5" w:rsidRPr="00437A25" w:rsidRDefault="003D1AC5" w:rsidP="003D1AC5">
            <w:r w:rsidRPr="00437A25">
              <w:t xml:space="preserve">     14.59</w:t>
            </w:r>
          </w:p>
        </w:tc>
        <w:tc>
          <w:tcPr>
            <w:tcW w:w="3118" w:type="dxa"/>
          </w:tcPr>
          <w:p w14:paraId="6834D04C" w14:textId="10C4B9DA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15.49</w:t>
            </w:r>
          </w:p>
        </w:tc>
      </w:tr>
      <w:tr w:rsidR="003D1AC5" w:rsidRPr="00437A25" w14:paraId="23235EE0" w14:textId="77777777" w:rsidTr="003D1AC5">
        <w:trPr>
          <w:trHeight w:val="515"/>
        </w:trPr>
        <w:tc>
          <w:tcPr>
            <w:tcW w:w="2836" w:type="dxa"/>
          </w:tcPr>
          <w:p w14:paraId="0CA253B3" w14:textId="77777777" w:rsidR="003D1AC5" w:rsidRPr="00437A25" w:rsidRDefault="003D1AC5" w:rsidP="003D1AC5">
            <w:r w:rsidRPr="00437A25">
              <w:t>WYGODA MIKOŁAJEWICE</w:t>
            </w:r>
            <w:r w:rsidRPr="00437A25">
              <w:br/>
              <w:t>sklep</w:t>
            </w:r>
          </w:p>
        </w:tc>
        <w:tc>
          <w:tcPr>
            <w:tcW w:w="1843" w:type="dxa"/>
          </w:tcPr>
          <w:p w14:paraId="4A71BD50" w14:textId="77777777" w:rsidR="003D1AC5" w:rsidRPr="00437A25" w:rsidRDefault="003D1AC5" w:rsidP="003D1AC5">
            <w:r w:rsidRPr="00437A25">
              <w:t xml:space="preserve">       7.15</w:t>
            </w:r>
          </w:p>
        </w:tc>
        <w:tc>
          <w:tcPr>
            <w:tcW w:w="1843" w:type="dxa"/>
          </w:tcPr>
          <w:p w14:paraId="08788440" w14:textId="3487543E" w:rsidR="003D1AC5" w:rsidRPr="00437A25" w:rsidRDefault="003D1AC5" w:rsidP="003D1AC5">
            <w:r w:rsidRPr="00437A25">
              <w:t xml:space="preserve">        13.55</w:t>
            </w:r>
          </w:p>
        </w:tc>
        <w:tc>
          <w:tcPr>
            <w:tcW w:w="1559" w:type="dxa"/>
          </w:tcPr>
          <w:p w14:paraId="12764B18" w14:textId="77777777" w:rsidR="003D1AC5" w:rsidRPr="00437A25" w:rsidRDefault="003D1AC5" w:rsidP="003D1AC5">
            <w:r w:rsidRPr="00437A25">
              <w:t xml:space="preserve">     15.00</w:t>
            </w:r>
          </w:p>
        </w:tc>
        <w:tc>
          <w:tcPr>
            <w:tcW w:w="3118" w:type="dxa"/>
          </w:tcPr>
          <w:p w14:paraId="5F2B81E7" w14:textId="6CBF278B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15.50</w:t>
            </w:r>
          </w:p>
        </w:tc>
      </w:tr>
      <w:tr w:rsidR="003D1AC5" w:rsidRPr="00437A25" w14:paraId="57DF440B" w14:textId="77777777" w:rsidTr="003D1AC5">
        <w:trPr>
          <w:trHeight w:val="264"/>
        </w:trPr>
        <w:tc>
          <w:tcPr>
            <w:tcW w:w="2836" w:type="dxa"/>
          </w:tcPr>
          <w:p w14:paraId="1EFB76B1" w14:textId="77777777" w:rsidR="003D1AC5" w:rsidRPr="00437A25" w:rsidRDefault="003D1AC5" w:rsidP="003D1AC5">
            <w:r w:rsidRPr="00437A25">
              <w:t>SZKOŁA</w:t>
            </w:r>
          </w:p>
        </w:tc>
        <w:tc>
          <w:tcPr>
            <w:tcW w:w="1843" w:type="dxa"/>
          </w:tcPr>
          <w:p w14:paraId="30052A6F" w14:textId="77777777" w:rsidR="003D1AC5" w:rsidRPr="00437A25" w:rsidRDefault="003D1AC5" w:rsidP="003D1AC5">
            <w:r w:rsidRPr="00437A25">
              <w:t xml:space="preserve">      7.20</w:t>
            </w:r>
          </w:p>
        </w:tc>
        <w:tc>
          <w:tcPr>
            <w:tcW w:w="1843" w:type="dxa"/>
          </w:tcPr>
          <w:p w14:paraId="5139BEC3" w14:textId="0046DA66" w:rsidR="003D1AC5" w:rsidRPr="00437A25" w:rsidRDefault="003D1AC5" w:rsidP="003D1AC5">
            <w:r w:rsidRPr="00437A25">
              <w:t xml:space="preserve">        14.00</w:t>
            </w:r>
          </w:p>
        </w:tc>
        <w:tc>
          <w:tcPr>
            <w:tcW w:w="1559" w:type="dxa"/>
          </w:tcPr>
          <w:p w14:paraId="2F5821E5" w14:textId="77777777" w:rsidR="003D1AC5" w:rsidRPr="00437A25" w:rsidRDefault="003D1AC5" w:rsidP="003D1AC5">
            <w:r w:rsidRPr="00437A25">
              <w:t xml:space="preserve">     15.10</w:t>
            </w:r>
          </w:p>
        </w:tc>
        <w:tc>
          <w:tcPr>
            <w:tcW w:w="3118" w:type="dxa"/>
          </w:tcPr>
          <w:p w14:paraId="63192CF9" w14:textId="4BB8544B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16.00</w:t>
            </w:r>
          </w:p>
        </w:tc>
      </w:tr>
      <w:tr w:rsidR="003D1AC5" w:rsidRPr="00437A25" w14:paraId="6465830F" w14:textId="77777777" w:rsidTr="003D1AC5">
        <w:trPr>
          <w:trHeight w:val="250"/>
        </w:trPr>
        <w:tc>
          <w:tcPr>
            <w:tcW w:w="2836" w:type="dxa"/>
          </w:tcPr>
          <w:p w14:paraId="2B422FF1" w14:textId="77777777" w:rsidR="003D1AC5" w:rsidRPr="00437A25" w:rsidRDefault="003D1AC5" w:rsidP="003D1AC5">
            <w:r w:rsidRPr="00437A25">
              <w:t>PRZEDSZKOLE</w:t>
            </w:r>
          </w:p>
        </w:tc>
        <w:tc>
          <w:tcPr>
            <w:tcW w:w="1843" w:type="dxa"/>
          </w:tcPr>
          <w:p w14:paraId="2535F124" w14:textId="77777777" w:rsidR="003D1AC5" w:rsidRPr="00437A25" w:rsidRDefault="003D1AC5" w:rsidP="003D1AC5">
            <w:r w:rsidRPr="00437A25">
              <w:t xml:space="preserve">      7.21</w:t>
            </w:r>
          </w:p>
        </w:tc>
        <w:tc>
          <w:tcPr>
            <w:tcW w:w="1843" w:type="dxa"/>
          </w:tcPr>
          <w:p w14:paraId="2170BB96" w14:textId="77777777" w:rsidR="003D1AC5" w:rsidRPr="00437A25" w:rsidRDefault="003D1AC5" w:rsidP="003D1AC5">
            <w:r w:rsidRPr="00437A25">
              <w:t xml:space="preserve">        14.01</w:t>
            </w:r>
          </w:p>
        </w:tc>
        <w:tc>
          <w:tcPr>
            <w:tcW w:w="1559" w:type="dxa"/>
          </w:tcPr>
          <w:p w14:paraId="7CD9243C" w14:textId="77777777" w:rsidR="003D1AC5" w:rsidRPr="00437A25" w:rsidRDefault="003D1AC5" w:rsidP="003D1AC5">
            <w:r w:rsidRPr="00437A25">
              <w:t xml:space="preserve">     15.1</w:t>
            </w:r>
            <w:r>
              <w:t>1</w:t>
            </w:r>
          </w:p>
        </w:tc>
        <w:tc>
          <w:tcPr>
            <w:tcW w:w="3118" w:type="dxa"/>
          </w:tcPr>
          <w:p w14:paraId="314FFB39" w14:textId="014AE344" w:rsidR="003D1AC5" w:rsidRPr="00437A25" w:rsidRDefault="003D1AC5" w:rsidP="003D1AC5">
            <w:r w:rsidRPr="00437A25">
              <w:t xml:space="preserve">           </w:t>
            </w:r>
            <w:r w:rsidR="00A8063F">
              <w:t xml:space="preserve">     </w:t>
            </w:r>
            <w:r w:rsidRPr="00437A25">
              <w:t>16.01</w:t>
            </w:r>
          </w:p>
        </w:tc>
      </w:tr>
    </w:tbl>
    <w:p w14:paraId="27A6E33A" w14:textId="0F816C59" w:rsidR="00437A25" w:rsidRDefault="00131565" w:rsidP="00197362">
      <w:r>
        <w:t>TRASA 2</w:t>
      </w:r>
    </w:p>
    <w:p w14:paraId="7988AB4F" w14:textId="6C9B54F1" w:rsidR="00D93560" w:rsidRDefault="00D93560" w:rsidP="00D93560"/>
    <w:tbl>
      <w:tblPr>
        <w:tblStyle w:val="Tabela-Siatka"/>
        <w:tblpPr w:leftFromText="141" w:rightFromText="141" w:vertAnchor="page" w:horzAnchor="margin" w:tblpXSpec="center" w:tblpY="12526"/>
        <w:tblW w:w="11198" w:type="dxa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1559"/>
        <w:gridCol w:w="3123"/>
      </w:tblGrid>
      <w:tr w:rsidR="00F14F5B" w14:paraId="17E74F9A" w14:textId="77777777" w:rsidTr="00F14F5B">
        <w:trPr>
          <w:trHeight w:val="261"/>
        </w:trPr>
        <w:tc>
          <w:tcPr>
            <w:tcW w:w="2972" w:type="dxa"/>
          </w:tcPr>
          <w:p w14:paraId="3EFF6965" w14:textId="77777777" w:rsidR="00F14F5B" w:rsidRDefault="00F14F5B" w:rsidP="00F14F5B">
            <w:r>
              <w:t>PRUSINOWICZKI</w:t>
            </w:r>
          </w:p>
        </w:tc>
        <w:tc>
          <w:tcPr>
            <w:tcW w:w="1701" w:type="dxa"/>
          </w:tcPr>
          <w:p w14:paraId="677B2AE5" w14:textId="77777777" w:rsidR="00F14F5B" w:rsidRDefault="00F14F5B" w:rsidP="00F14F5B">
            <w:r>
              <w:t xml:space="preserve">      7.25</w:t>
            </w:r>
          </w:p>
        </w:tc>
        <w:tc>
          <w:tcPr>
            <w:tcW w:w="1843" w:type="dxa"/>
          </w:tcPr>
          <w:p w14:paraId="7B297FE9" w14:textId="77777777" w:rsidR="00F14F5B" w:rsidRDefault="00F14F5B" w:rsidP="00F14F5B">
            <w:r>
              <w:t xml:space="preserve">        14.08</w:t>
            </w:r>
          </w:p>
        </w:tc>
        <w:tc>
          <w:tcPr>
            <w:tcW w:w="1559" w:type="dxa"/>
          </w:tcPr>
          <w:p w14:paraId="021CFCFE" w14:textId="77777777" w:rsidR="00F14F5B" w:rsidRDefault="00F14F5B" w:rsidP="00F14F5B">
            <w:r>
              <w:t xml:space="preserve">     15.15</w:t>
            </w:r>
          </w:p>
        </w:tc>
        <w:tc>
          <w:tcPr>
            <w:tcW w:w="3123" w:type="dxa"/>
          </w:tcPr>
          <w:p w14:paraId="2D224CC1" w14:textId="77777777" w:rsidR="00F14F5B" w:rsidRDefault="00F14F5B" w:rsidP="00F14F5B">
            <w:r>
              <w:t xml:space="preserve">                 16.08</w:t>
            </w:r>
          </w:p>
        </w:tc>
      </w:tr>
      <w:tr w:rsidR="00F14F5B" w14:paraId="5C8C2F82" w14:textId="77777777" w:rsidTr="00F14F5B">
        <w:trPr>
          <w:trHeight w:val="246"/>
        </w:trPr>
        <w:tc>
          <w:tcPr>
            <w:tcW w:w="2972" w:type="dxa"/>
          </w:tcPr>
          <w:p w14:paraId="1FE57601" w14:textId="77777777" w:rsidR="00F14F5B" w:rsidRDefault="00F14F5B" w:rsidP="00F14F5B">
            <w:r>
              <w:t>PRUSINOWICE OSP</w:t>
            </w:r>
          </w:p>
        </w:tc>
        <w:tc>
          <w:tcPr>
            <w:tcW w:w="1701" w:type="dxa"/>
          </w:tcPr>
          <w:p w14:paraId="40ECBA89" w14:textId="77777777" w:rsidR="00F14F5B" w:rsidRDefault="00F14F5B" w:rsidP="00F14F5B">
            <w:r>
              <w:t xml:space="preserve">      7.27</w:t>
            </w:r>
          </w:p>
        </w:tc>
        <w:tc>
          <w:tcPr>
            <w:tcW w:w="1843" w:type="dxa"/>
          </w:tcPr>
          <w:p w14:paraId="54BD001F" w14:textId="77777777" w:rsidR="00F14F5B" w:rsidRDefault="00F14F5B" w:rsidP="00F14F5B">
            <w:r>
              <w:t xml:space="preserve">        14.10   </w:t>
            </w:r>
          </w:p>
        </w:tc>
        <w:tc>
          <w:tcPr>
            <w:tcW w:w="1559" w:type="dxa"/>
          </w:tcPr>
          <w:p w14:paraId="71BA83BE" w14:textId="77777777" w:rsidR="00F14F5B" w:rsidRDefault="00F14F5B" w:rsidP="00F14F5B">
            <w:r>
              <w:t xml:space="preserve">     15.17  </w:t>
            </w:r>
          </w:p>
        </w:tc>
        <w:tc>
          <w:tcPr>
            <w:tcW w:w="3123" w:type="dxa"/>
          </w:tcPr>
          <w:p w14:paraId="1B5D121A" w14:textId="77777777" w:rsidR="00F14F5B" w:rsidRDefault="00F14F5B" w:rsidP="00F14F5B">
            <w:r>
              <w:t xml:space="preserve">                 16.09</w:t>
            </w:r>
          </w:p>
        </w:tc>
      </w:tr>
      <w:tr w:rsidR="00F14F5B" w14:paraId="0C1C4B3F" w14:textId="77777777" w:rsidTr="00F14F5B">
        <w:trPr>
          <w:trHeight w:val="261"/>
        </w:trPr>
        <w:tc>
          <w:tcPr>
            <w:tcW w:w="2972" w:type="dxa"/>
          </w:tcPr>
          <w:p w14:paraId="090773AF" w14:textId="77777777" w:rsidR="00F14F5B" w:rsidRDefault="00F14F5B" w:rsidP="00F14F5B">
            <w:r>
              <w:t>PRUSINOWICE PKS</w:t>
            </w:r>
          </w:p>
        </w:tc>
        <w:tc>
          <w:tcPr>
            <w:tcW w:w="1701" w:type="dxa"/>
          </w:tcPr>
          <w:p w14:paraId="7DEDB1CC" w14:textId="77777777" w:rsidR="00F14F5B" w:rsidRDefault="00F14F5B" w:rsidP="00F14F5B">
            <w:r>
              <w:t xml:space="preserve">      7.28</w:t>
            </w:r>
          </w:p>
        </w:tc>
        <w:tc>
          <w:tcPr>
            <w:tcW w:w="1843" w:type="dxa"/>
          </w:tcPr>
          <w:p w14:paraId="22CAEC47" w14:textId="77777777" w:rsidR="00F14F5B" w:rsidRDefault="00F14F5B" w:rsidP="00F14F5B">
            <w:r>
              <w:t xml:space="preserve">        14.11 </w:t>
            </w:r>
          </w:p>
        </w:tc>
        <w:tc>
          <w:tcPr>
            <w:tcW w:w="1559" w:type="dxa"/>
          </w:tcPr>
          <w:p w14:paraId="5DD71B5C" w14:textId="77777777" w:rsidR="00F14F5B" w:rsidRDefault="00F14F5B" w:rsidP="00F14F5B">
            <w:r>
              <w:t xml:space="preserve">     15.18</w:t>
            </w:r>
          </w:p>
        </w:tc>
        <w:tc>
          <w:tcPr>
            <w:tcW w:w="3123" w:type="dxa"/>
          </w:tcPr>
          <w:p w14:paraId="204181C6" w14:textId="77777777" w:rsidR="00F14F5B" w:rsidRDefault="00F14F5B" w:rsidP="00F14F5B">
            <w:r>
              <w:t xml:space="preserve">                 16.10</w:t>
            </w:r>
          </w:p>
        </w:tc>
      </w:tr>
      <w:tr w:rsidR="00F14F5B" w14:paraId="3FBE0CFC" w14:textId="77777777" w:rsidTr="00F14F5B">
        <w:trPr>
          <w:trHeight w:val="246"/>
        </w:trPr>
        <w:tc>
          <w:tcPr>
            <w:tcW w:w="2972" w:type="dxa"/>
          </w:tcPr>
          <w:p w14:paraId="347F59D9" w14:textId="77777777" w:rsidR="00F14F5B" w:rsidRDefault="00F14F5B" w:rsidP="00F14F5B">
            <w:r>
              <w:t>FLORENTYNÓW</w:t>
            </w:r>
          </w:p>
        </w:tc>
        <w:tc>
          <w:tcPr>
            <w:tcW w:w="1701" w:type="dxa"/>
          </w:tcPr>
          <w:p w14:paraId="14A6A8E2" w14:textId="77777777" w:rsidR="00F14F5B" w:rsidRDefault="00F14F5B" w:rsidP="00F14F5B">
            <w:r>
              <w:t xml:space="preserve">      7.37</w:t>
            </w:r>
          </w:p>
        </w:tc>
        <w:tc>
          <w:tcPr>
            <w:tcW w:w="1843" w:type="dxa"/>
          </w:tcPr>
          <w:p w14:paraId="58A9B1C7" w14:textId="77777777" w:rsidR="00F14F5B" w:rsidRDefault="00F14F5B" w:rsidP="00F14F5B">
            <w:r>
              <w:t xml:space="preserve">        14.19</w:t>
            </w:r>
          </w:p>
        </w:tc>
        <w:tc>
          <w:tcPr>
            <w:tcW w:w="1559" w:type="dxa"/>
          </w:tcPr>
          <w:p w14:paraId="01160AAB" w14:textId="77777777" w:rsidR="00F14F5B" w:rsidRDefault="00F14F5B" w:rsidP="00F14F5B">
            <w:r>
              <w:t xml:space="preserve">     15.27</w:t>
            </w:r>
          </w:p>
        </w:tc>
        <w:tc>
          <w:tcPr>
            <w:tcW w:w="3123" w:type="dxa"/>
          </w:tcPr>
          <w:p w14:paraId="45A400C3" w14:textId="77777777" w:rsidR="00F14F5B" w:rsidRDefault="00F14F5B" w:rsidP="00F14F5B">
            <w:r>
              <w:t xml:space="preserve">                 16.19</w:t>
            </w:r>
          </w:p>
        </w:tc>
      </w:tr>
      <w:tr w:rsidR="00F14F5B" w14:paraId="7283CC96" w14:textId="77777777" w:rsidTr="00F14F5B">
        <w:trPr>
          <w:trHeight w:val="261"/>
        </w:trPr>
        <w:tc>
          <w:tcPr>
            <w:tcW w:w="2972" w:type="dxa"/>
          </w:tcPr>
          <w:p w14:paraId="7905042C" w14:textId="77777777" w:rsidR="00F14F5B" w:rsidRDefault="00F14F5B" w:rsidP="00F14F5B">
            <w:r>
              <w:t>BECHCICE JAMIR</w:t>
            </w:r>
          </w:p>
        </w:tc>
        <w:tc>
          <w:tcPr>
            <w:tcW w:w="1701" w:type="dxa"/>
          </w:tcPr>
          <w:p w14:paraId="507E0A03" w14:textId="77777777" w:rsidR="00F14F5B" w:rsidRDefault="00F14F5B" w:rsidP="00F14F5B">
            <w:r>
              <w:t xml:space="preserve">      7.38</w:t>
            </w:r>
          </w:p>
        </w:tc>
        <w:tc>
          <w:tcPr>
            <w:tcW w:w="1843" w:type="dxa"/>
          </w:tcPr>
          <w:p w14:paraId="0E530303" w14:textId="77777777" w:rsidR="00F14F5B" w:rsidRDefault="00F14F5B" w:rsidP="00F14F5B">
            <w:r>
              <w:t xml:space="preserve">        14.20</w:t>
            </w:r>
          </w:p>
        </w:tc>
        <w:tc>
          <w:tcPr>
            <w:tcW w:w="1559" w:type="dxa"/>
          </w:tcPr>
          <w:p w14:paraId="21A74F7A" w14:textId="77777777" w:rsidR="00F14F5B" w:rsidRDefault="00F14F5B" w:rsidP="00F14F5B">
            <w:r>
              <w:t xml:space="preserve">     15.28</w:t>
            </w:r>
          </w:p>
        </w:tc>
        <w:tc>
          <w:tcPr>
            <w:tcW w:w="3123" w:type="dxa"/>
          </w:tcPr>
          <w:p w14:paraId="2AA0B671" w14:textId="77777777" w:rsidR="00F14F5B" w:rsidRDefault="00F14F5B" w:rsidP="00F14F5B">
            <w:r>
              <w:t xml:space="preserve">                 16.20</w:t>
            </w:r>
          </w:p>
        </w:tc>
      </w:tr>
      <w:tr w:rsidR="00F14F5B" w14:paraId="6FEF35AA" w14:textId="77777777" w:rsidTr="00F14F5B">
        <w:trPr>
          <w:trHeight w:val="246"/>
        </w:trPr>
        <w:tc>
          <w:tcPr>
            <w:tcW w:w="2972" w:type="dxa"/>
          </w:tcPr>
          <w:p w14:paraId="454C97E5" w14:textId="77777777" w:rsidR="00F14F5B" w:rsidRDefault="00F14F5B" w:rsidP="00F14F5B">
            <w:r>
              <w:t>BECHCICE PKS</w:t>
            </w:r>
          </w:p>
        </w:tc>
        <w:tc>
          <w:tcPr>
            <w:tcW w:w="1701" w:type="dxa"/>
          </w:tcPr>
          <w:p w14:paraId="266BFA58" w14:textId="77777777" w:rsidR="00F14F5B" w:rsidRDefault="00F14F5B" w:rsidP="00F14F5B">
            <w:r>
              <w:t xml:space="preserve">      7.42</w:t>
            </w:r>
          </w:p>
        </w:tc>
        <w:tc>
          <w:tcPr>
            <w:tcW w:w="1843" w:type="dxa"/>
          </w:tcPr>
          <w:p w14:paraId="176FC6C1" w14:textId="77777777" w:rsidR="00F14F5B" w:rsidRDefault="00F14F5B" w:rsidP="00F14F5B">
            <w:r>
              <w:t xml:space="preserve">        14.24</w:t>
            </w:r>
          </w:p>
        </w:tc>
        <w:tc>
          <w:tcPr>
            <w:tcW w:w="1559" w:type="dxa"/>
          </w:tcPr>
          <w:p w14:paraId="3628AA36" w14:textId="77777777" w:rsidR="00F14F5B" w:rsidRDefault="00F14F5B" w:rsidP="00F14F5B">
            <w:r>
              <w:t xml:space="preserve">     15.32</w:t>
            </w:r>
          </w:p>
        </w:tc>
        <w:tc>
          <w:tcPr>
            <w:tcW w:w="3123" w:type="dxa"/>
          </w:tcPr>
          <w:p w14:paraId="5116BA20" w14:textId="77777777" w:rsidR="00F14F5B" w:rsidRDefault="00F14F5B" w:rsidP="00F14F5B">
            <w:r>
              <w:t xml:space="preserve">                 16.24</w:t>
            </w:r>
          </w:p>
        </w:tc>
      </w:tr>
      <w:tr w:rsidR="00F14F5B" w14:paraId="1F62CDE6" w14:textId="77777777" w:rsidTr="00F14F5B">
        <w:trPr>
          <w:trHeight w:val="261"/>
        </w:trPr>
        <w:tc>
          <w:tcPr>
            <w:tcW w:w="2972" w:type="dxa"/>
          </w:tcPr>
          <w:p w14:paraId="46EAA502" w14:textId="77777777" w:rsidR="00F14F5B" w:rsidRDefault="00F14F5B" w:rsidP="00F14F5B">
            <w:r>
              <w:t xml:space="preserve">BECHCICE KOLONIA </w:t>
            </w:r>
          </w:p>
        </w:tc>
        <w:tc>
          <w:tcPr>
            <w:tcW w:w="1701" w:type="dxa"/>
          </w:tcPr>
          <w:p w14:paraId="32C90715" w14:textId="77777777" w:rsidR="00F14F5B" w:rsidRDefault="00F14F5B" w:rsidP="00F14F5B">
            <w:r>
              <w:t xml:space="preserve">      7.44</w:t>
            </w:r>
          </w:p>
        </w:tc>
        <w:tc>
          <w:tcPr>
            <w:tcW w:w="1843" w:type="dxa"/>
          </w:tcPr>
          <w:p w14:paraId="652183CC" w14:textId="77777777" w:rsidR="00F14F5B" w:rsidRDefault="00F14F5B" w:rsidP="00F14F5B">
            <w:r>
              <w:t xml:space="preserve">        14.26</w:t>
            </w:r>
          </w:p>
        </w:tc>
        <w:tc>
          <w:tcPr>
            <w:tcW w:w="1559" w:type="dxa"/>
          </w:tcPr>
          <w:p w14:paraId="51CA1AC6" w14:textId="77777777" w:rsidR="00F14F5B" w:rsidRDefault="00F14F5B" w:rsidP="00F14F5B">
            <w:r>
              <w:t xml:space="preserve">     15.34</w:t>
            </w:r>
          </w:p>
        </w:tc>
        <w:tc>
          <w:tcPr>
            <w:tcW w:w="3123" w:type="dxa"/>
          </w:tcPr>
          <w:p w14:paraId="51720CD3" w14:textId="77777777" w:rsidR="00F14F5B" w:rsidRDefault="00F14F5B" w:rsidP="00F14F5B">
            <w:r>
              <w:t xml:space="preserve">                 16.26</w:t>
            </w:r>
          </w:p>
        </w:tc>
      </w:tr>
      <w:tr w:rsidR="00F14F5B" w14:paraId="07741AF6" w14:textId="77777777" w:rsidTr="00F14F5B">
        <w:trPr>
          <w:trHeight w:val="261"/>
        </w:trPr>
        <w:tc>
          <w:tcPr>
            <w:tcW w:w="2972" w:type="dxa"/>
          </w:tcPr>
          <w:p w14:paraId="2C81C2D4" w14:textId="77777777" w:rsidR="00F14F5B" w:rsidRDefault="00F14F5B" w:rsidP="00F14F5B">
            <w:r>
              <w:t>BECHCICE WIEŚ</w:t>
            </w:r>
          </w:p>
        </w:tc>
        <w:tc>
          <w:tcPr>
            <w:tcW w:w="1701" w:type="dxa"/>
          </w:tcPr>
          <w:p w14:paraId="091C036E" w14:textId="77777777" w:rsidR="00F14F5B" w:rsidRDefault="00F14F5B" w:rsidP="00F14F5B">
            <w:r>
              <w:t xml:space="preserve">      7.46</w:t>
            </w:r>
          </w:p>
        </w:tc>
        <w:tc>
          <w:tcPr>
            <w:tcW w:w="1843" w:type="dxa"/>
          </w:tcPr>
          <w:p w14:paraId="12BC4039" w14:textId="77777777" w:rsidR="00F14F5B" w:rsidRDefault="00F14F5B" w:rsidP="00F14F5B">
            <w:r>
              <w:t xml:space="preserve">        14.28</w:t>
            </w:r>
          </w:p>
        </w:tc>
        <w:tc>
          <w:tcPr>
            <w:tcW w:w="1559" w:type="dxa"/>
          </w:tcPr>
          <w:p w14:paraId="5AF87318" w14:textId="77777777" w:rsidR="00F14F5B" w:rsidRDefault="00F14F5B" w:rsidP="00F14F5B">
            <w:r>
              <w:t xml:space="preserve">     15.36</w:t>
            </w:r>
          </w:p>
        </w:tc>
        <w:tc>
          <w:tcPr>
            <w:tcW w:w="3123" w:type="dxa"/>
          </w:tcPr>
          <w:p w14:paraId="086435E4" w14:textId="77777777" w:rsidR="00F14F5B" w:rsidRDefault="00F14F5B" w:rsidP="00F14F5B">
            <w:r>
              <w:t xml:space="preserve">                 16.28</w:t>
            </w:r>
          </w:p>
        </w:tc>
      </w:tr>
      <w:tr w:rsidR="00F14F5B" w14:paraId="486BEDE7" w14:textId="77777777" w:rsidTr="00F14F5B">
        <w:trPr>
          <w:trHeight w:val="246"/>
        </w:trPr>
        <w:tc>
          <w:tcPr>
            <w:tcW w:w="2972" w:type="dxa"/>
          </w:tcPr>
          <w:p w14:paraId="0C3B0C83" w14:textId="77777777" w:rsidR="00F14F5B" w:rsidRDefault="00F14F5B" w:rsidP="00F14F5B">
            <w:r>
              <w:t>PRZEDSZKOLE</w:t>
            </w:r>
          </w:p>
        </w:tc>
        <w:tc>
          <w:tcPr>
            <w:tcW w:w="1701" w:type="dxa"/>
          </w:tcPr>
          <w:p w14:paraId="505BB975" w14:textId="77777777" w:rsidR="00F14F5B" w:rsidRDefault="00F14F5B" w:rsidP="00F14F5B">
            <w:r>
              <w:t xml:space="preserve">      7.48</w:t>
            </w:r>
          </w:p>
        </w:tc>
        <w:tc>
          <w:tcPr>
            <w:tcW w:w="1843" w:type="dxa"/>
          </w:tcPr>
          <w:p w14:paraId="69E69C5C" w14:textId="77777777" w:rsidR="00F14F5B" w:rsidRDefault="00F14F5B" w:rsidP="00F14F5B">
            <w:r>
              <w:t xml:space="preserve">        14.30</w:t>
            </w:r>
          </w:p>
        </w:tc>
        <w:tc>
          <w:tcPr>
            <w:tcW w:w="1559" w:type="dxa"/>
          </w:tcPr>
          <w:p w14:paraId="4F0973FA" w14:textId="77777777" w:rsidR="00F14F5B" w:rsidRDefault="00F14F5B" w:rsidP="00F14F5B">
            <w:r>
              <w:t xml:space="preserve">     15.38</w:t>
            </w:r>
          </w:p>
        </w:tc>
        <w:tc>
          <w:tcPr>
            <w:tcW w:w="3123" w:type="dxa"/>
          </w:tcPr>
          <w:p w14:paraId="38B30FA5" w14:textId="77777777" w:rsidR="00F14F5B" w:rsidRDefault="00F14F5B" w:rsidP="00F14F5B">
            <w:r>
              <w:t xml:space="preserve">                 16.30</w:t>
            </w:r>
          </w:p>
        </w:tc>
      </w:tr>
      <w:tr w:rsidR="00F14F5B" w14:paraId="4E2D4EB3" w14:textId="77777777" w:rsidTr="00F14F5B">
        <w:trPr>
          <w:trHeight w:val="314"/>
        </w:trPr>
        <w:tc>
          <w:tcPr>
            <w:tcW w:w="2972" w:type="dxa"/>
          </w:tcPr>
          <w:p w14:paraId="6F92A343" w14:textId="77777777" w:rsidR="00F14F5B" w:rsidRDefault="00F14F5B" w:rsidP="00F14F5B">
            <w:r>
              <w:t>SZKOŁA</w:t>
            </w:r>
          </w:p>
        </w:tc>
        <w:tc>
          <w:tcPr>
            <w:tcW w:w="1701" w:type="dxa"/>
          </w:tcPr>
          <w:p w14:paraId="678E3434" w14:textId="77777777" w:rsidR="00F14F5B" w:rsidRDefault="00F14F5B" w:rsidP="00F14F5B">
            <w:r>
              <w:t xml:space="preserve">      7.50</w:t>
            </w:r>
          </w:p>
        </w:tc>
        <w:tc>
          <w:tcPr>
            <w:tcW w:w="1843" w:type="dxa"/>
          </w:tcPr>
          <w:p w14:paraId="55759A43" w14:textId="77777777" w:rsidR="00F14F5B" w:rsidRDefault="00F14F5B" w:rsidP="00F14F5B">
            <w:r>
              <w:t xml:space="preserve">        14.35</w:t>
            </w:r>
          </w:p>
        </w:tc>
        <w:tc>
          <w:tcPr>
            <w:tcW w:w="1559" w:type="dxa"/>
          </w:tcPr>
          <w:p w14:paraId="1BABE159" w14:textId="77777777" w:rsidR="00F14F5B" w:rsidRDefault="00F14F5B" w:rsidP="00F14F5B">
            <w:r>
              <w:t xml:space="preserve">     15.40</w:t>
            </w:r>
          </w:p>
        </w:tc>
        <w:tc>
          <w:tcPr>
            <w:tcW w:w="3123" w:type="dxa"/>
          </w:tcPr>
          <w:p w14:paraId="2BF0C11D" w14:textId="77777777" w:rsidR="00F14F5B" w:rsidRDefault="00F14F5B" w:rsidP="00F14F5B">
            <w:r>
              <w:t xml:space="preserve">                 16.35</w:t>
            </w:r>
          </w:p>
        </w:tc>
      </w:tr>
    </w:tbl>
    <w:p w14:paraId="69259885" w14:textId="19D1C261" w:rsidR="00135009" w:rsidRDefault="005626CF" w:rsidP="005626CF">
      <w:pPr>
        <w:tabs>
          <w:tab w:val="left" w:pos="1500"/>
        </w:tabs>
      </w:pPr>
      <w:r>
        <w:t>TRASA 3</w:t>
      </w:r>
      <w:r>
        <w:tab/>
      </w:r>
    </w:p>
    <w:p w14:paraId="51E0CFE1" w14:textId="77777777" w:rsidR="00135009" w:rsidRDefault="00135009" w:rsidP="00135009"/>
    <w:p w14:paraId="0ED768A2" w14:textId="4A9F071D" w:rsidR="00135009" w:rsidRPr="005626CF" w:rsidRDefault="00135009" w:rsidP="00135009">
      <w:r>
        <w:t xml:space="preserve">Kierowca Ł. BEDA   </w:t>
      </w:r>
      <w:r>
        <w:br/>
        <w:t>Opiekun M. Michalska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*Autobus z Szydłowa</w:t>
      </w:r>
    </w:p>
    <w:sectPr w:rsidR="00135009" w:rsidRPr="005626CF" w:rsidSect="0013500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AE77" w14:textId="77777777" w:rsidR="00890FE8" w:rsidRDefault="00890FE8" w:rsidP="005626CF">
      <w:pPr>
        <w:spacing w:after="0" w:line="240" w:lineRule="auto"/>
      </w:pPr>
      <w:r>
        <w:separator/>
      </w:r>
    </w:p>
  </w:endnote>
  <w:endnote w:type="continuationSeparator" w:id="0">
    <w:p w14:paraId="619E5F1C" w14:textId="77777777" w:rsidR="00890FE8" w:rsidRDefault="00890FE8" w:rsidP="0056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7F53" w14:textId="77777777" w:rsidR="00890FE8" w:rsidRDefault="00890FE8" w:rsidP="005626CF">
      <w:pPr>
        <w:spacing w:after="0" w:line="240" w:lineRule="auto"/>
      </w:pPr>
      <w:r>
        <w:separator/>
      </w:r>
    </w:p>
  </w:footnote>
  <w:footnote w:type="continuationSeparator" w:id="0">
    <w:p w14:paraId="547D9664" w14:textId="77777777" w:rsidR="00890FE8" w:rsidRDefault="00890FE8" w:rsidP="0056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3B37"/>
    <w:multiLevelType w:val="hybridMultilevel"/>
    <w:tmpl w:val="F58A4950"/>
    <w:lvl w:ilvl="0" w:tplc="00E214D8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796C5C"/>
    <w:multiLevelType w:val="hybridMultilevel"/>
    <w:tmpl w:val="EB7A5F3C"/>
    <w:lvl w:ilvl="0" w:tplc="1A8CB90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2040C"/>
    <w:multiLevelType w:val="hybridMultilevel"/>
    <w:tmpl w:val="9996B4E8"/>
    <w:lvl w:ilvl="0" w:tplc="A87C1A2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50653">
    <w:abstractNumId w:val="1"/>
  </w:num>
  <w:num w:numId="2" w16cid:durableId="1540626709">
    <w:abstractNumId w:val="0"/>
  </w:num>
  <w:num w:numId="3" w16cid:durableId="84104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62"/>
    <w:rsid w:val="00001984"/>
    <w:rsid w:val="00020210"/>
    <w:rsid w:val="000758F2"/>
    <w:rsid w:val="0009605F"/>
    <w:rsid w:val="000A2CBE"/>
    <w:rsid w:val="00131565"/>
    <w:rsid w:val="00132425"/>
    <w:rsid w:val="00135009"/>
    <w:rsid w:val="0013656A"/>
    <w:rsid w:val="00197362"/>
    <w:rsid w:val="00225C1B"/>
    <w:rsid w:val="002A2ECA"/>
    <w:rsid w:val="002E5DDA"/>
    <w:rsid w:val="002E769E"/>
    <w:rsid w:val="003127DB"/>
    <w:rsid w:val="0034738B"/>
    <w:rsid w:val="003D1AC5"/>
    <w:rsid w:val="003D2423"/>
    <w:rsid w:val="00437A25"/>
    <w:rsid w:val="0045001A"/>
    <w:rsid w:val="004B466D"/>
    <w:rsid w:val="00517CEE"/>
    <w:rsid w:val="005626CF"/>
    <w:rsid w:val="00655787"/>
    <w:rsid w:val="007A2F9A"/>
    <w:rsid w:val="00802D1F"/>
    <w:rsid w:val="00890FE8"/>
    <w:rsid w:val="00897FF6"/>
    <w:rsid w:val="00901646"/>
    <w:rsid w:val="0095757D"/>
    <w:rsid w:val="009860FB"/>
    <w:rsid w:val="009C6808"/>
    <w:rsid w:val="00A8063F"/>
    <w:rsid w:val="00AA64B4"/>
    <w:rsid w:val="00B8232B"/>
    <w:rsid w:val="00BA6AAE"/>
    <w:rsid w:val="00C57254"/>
    <w:rsid w:val="00D21FB9"/>
    <w:rsid w:val="00D314A5"/>
    <w:rsid w:val="00D31851"/>
    <w:rsid w:val="00D80C5D"/>
    <w:rsid w:val="00D93560"/>
    <w:rsid w:val="00E46FDC"/>
    <w:rsid w:val="00E475CE"/>
    <w:rsid w:val="00E741DF"/>
    <w:rsid w:val="00EC0738"/>
    <w:rsid w:val="00F14F5B"/>
    <w:rsid w:val="00F42B15"/>
    <w:rsid w:val="00F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05E8"/>
  <w15:chartTrackingRefBased/>
  <w15:docId w15:val="{671DA950-486D-4B0F-858B-2FAF6AB1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3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3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3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3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3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3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6CF"/>
  </w:style>
  <w:style w:type="paragraph" w:styleId="Stopka">
    <w:name w:val="footer"/>
    <w:basedOn w:val="Normalny"/>
    <w:link w:val="StopkaZnak"/>
    <w:uiPriority w:val="99"/>
    <w:unhideWhenUsed/>
    <w:rsid w:val="0056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6CF"/>
  </w:style>
  <w:style w:type="paragraph" w:styleId="Bezodstpw">
    <w:name w:val="No Spacing"/>
    <w:link w:val="BezodstpwZnak"/>
    <w:uiPriority w:val="1"/>
    <w:qFormat/>
    <w:rsid w:val="005626C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5626C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Michalska</dc:creator>
  <cp:keywords/>
  <dc:description/>
  <cp:lastModifiedBy>scuw_office@lutomiersk.pl</cp:lastModifiedBy>
  <cp:revision>3</cp:revision>
  <cp:lastPrinted>2025-09-05T07:44:00Z</cp:lastPrinted>
  <dcterms:created xsi:type="dcterms:W3CDTF">2025-09-05T07:47:00Z</dcterms:created>
  <dcterms:modified xsi:type="dcterms:W3CDTF">2025-09-05T10:12:00Z</dcterms:modified>
</cp:coreProperties>
</file>